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AED" w:rsidRPr="00F65AED" w:rsidRDefault="00F65AED" w:rsidP="00F05618">
      <w:pPr>
        <w:shd w:val="clear" w:color="auto" w:fill="FFFFFF"/>
        <w:spacing w:before="75" w:after="60" w:line="360" w:lineRule="atLeast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5A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</w:p>
    <w:p w:rsidR="005347DF" w:rsidRPr="00F65AED" w:rsidRDefault="005347DF" w:rsidP="00F65AED">
      <w:pPr>
        <w:shd w:val="clear" w:color="auto" w:fill="FFFFFF"/>
        <w:spacing w:before="120" w:after="120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допуске или </w:t>
      </w:r>
      <w:proofErr w:type="spellStart"/>
      <w:r w:rsidRPr="00F6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недопуске</w:t>
      </w:r>
      <w:proofErr w:type="spellEnd"/>
      <w:r w:rsidRPr="00F6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лиц, имевших судимость, к педагогической деятельности, </w:t>
      </w:r>
      <w:r w:rsidR="001B2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6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предпринимательской деятельности и (или)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</w:t>
      </w:r>
      <w:r w:rsidR="001B20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65A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сфере детско-юношеского спорта, культуры и искусства с участием несовершеннолетних</w:t>
      </w:r>
    </w:p>
    <w:p w:rsidR="00402256" w:rsidRDefault="00402256" w:rsidP="00F65AED">
      <w:pPr>
        <w:shd w:val="clear" w:color="auto" w:fill="FFFFFF"/>
        <w:spacing w:before="120" w:after="120" w:line="270" w:lineRule="atLeast"/>
        <w:ind w:firstLine="240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(информация размещена в соответствии с п.30</w:t>
      </w:r>
      <w:r w:rsidR="00F65AED"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 Правил</w:t>
      </w:r>
      <w:r w:rsidR="00947887"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*</w:t>
      </w:r>
      <w:r w:rsidRPr="00843149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)</w:t>
      </w:r>
    </w:p>
    <w:p w:rsidR="00F106EF" w:rsidRPr="00843149" w:rsidRDefault="00F106EF" w:rsidP="00F65AED">
      <w:pPr>
        <w:shd w:val="clear" w:color="auto" w:fill="FFFFFF"/>
        <w:spacing w:before="120" w:after="120" w:line="270" w:lineRule="atLeast"/>
        <w:ind w:firstLine="240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tbl>
      <w:tblPr>
        <w:tblStyle w:val="a4"/>
        <w:tblW w:w="10315" w:type="dxa"/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1344"/>
        <w:gridCol w:w="1491"/>
        <w:gridCol w:w="4253"/>
      </w:tblGrid>
      <w:tr w:rsidR="00787ADA" w:rsidRPr="00C85616" w:rsidTr="009F5DCF">
        <w:tc>
          <w:tcPr>
            <w:tcW w:w="675" w:type="dxa"/>
          </w:tcPr>
          <w:p w:rsidR="00F65AED" w:rsidRPr="00C85616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5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№№</w:t>
            </w:r>
          </w:p>
          <w:p w:rsidR="00F65AED" w:rsidRPr="00C85616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5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552" w:type="dxa"/>
          </w:tcPr>
          <w:p w:rsidR="00F65AED" w:rsidRPr="00C85616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5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</w:t>
            </w:r>
          </w:p>
        </w:tc>
        <w:tc>
          <w:tcPr>
            <w:tcW w:w="1344" w:type="dxa"/>
          </w:tcPr>
          <w:p w:rsidR="00F65AED" w:rsidRPr="00C85616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5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491" w:type="dxa"/>
          </w:tcPr>
          <w:p w:rsidR="00F65AED" w:rsidRPr="00C85616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5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Дата/номер решения</w:t>
            </w:r>
          </w:p>
        </w:tc>
        <w:tc>
          <w:tcPr>
            <w:tcW w:w="4253" w:type="dxa"/>
          </w:tcPr>
          <w:p w:rsidR="00F65AED" w:rsidRPr="00C85616" w:rsidRDefault="00F65AED" w:rsidP="00787A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5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</w:t>
            </w:r>
          </w:p>
        </w:tc>
      </w:tr>
      <w:tr w:rsidR="00176FD0" w:rsidRPr="00C85616" w:rsidTr="009F5DCF">
        <w:tc>
          <w:tcPr>
            <w:tcW w:w="675" w:type="dxa"/>
          </w:tcPr>
          <w:p w:rsidR="00176FD0" w:rsidRPr="00C85616" w:rsidRDefault="00176FD0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176FD0" w:rsidRPr="00C85616" w:rsidRDefault="00176FD0" w:rsidP="00C47CD2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856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Ларченков</w:t>
            </w:r>
            <w:proofErr w:type="spellEnd"/>
            <w:r w:rsidRPr="00C856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Александр Евгеньевич</w:t>
            </w:r>
          </w:p>
        </w:tc>
        <w:tc>
          <w:tcPr>
            <w:tcW w:w="1344" w:type="dxa"/>
          </w:tcPr>
          <w:p w:rsidR="00176FD0" w:rsidRPr="00C85616" w:rsidRDefault="00176FD0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616">
              <w:rPr>
                <w:rFonts w:ascii="Times New Roman" w:hAnsi="Times New Roman" w:cs="Times New Roman"/>
                <w:sz w:val="24"/>
                <w:szCs w:val="24"/>
              </w:rPr>
              <w:t>20.10.1975</w:t>
            </w:r>
          </w:p>
        </w:tc>
        <w:tc>
          <w:tcPr>
            <w:tcW w:w="1491" w:type="dxa"/>
          </w:tcPr>
          <w:p w:rsidR="00176FD0" w:rsidRPr="00C85616" w:rsidRDefault="00C85616" w:rsidP="00787AD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  <w:r w:rsidR="00176FD0" w:rsidRPr="00C85616">
              <w:rPr>
                <w:rFonts w:ascii="Times New Roman" w:hAnsi="Times New Roman"/>
                <w:sz w:val="24"/>
                <w:szCs w:val="24"/>
              </w:rPr>
              <w:t>08.2017</w:t>
            </w:r>
          </w:p>
          <w:p w:rsidR="00176FD0" w:rsidRPr="00C85616" w:rsidRDefault="00176FD0" w:rsidP="00787ADA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5616">
              <w:rPr>
                <w:rFonts w:ascii="Times New Roman" w:hAnsi="Times New Roman"/>
                <w:sz w:val="24"/>
                <w:szCs w:val="24"/>
              </w:rPr>
              <w:t>№ 5/1</w:t>
            </w:r>
          </w:p>
        </w:tc>
        <w:tc>
          <w:tcPr>
            <w:tcW w:w="4253" w:type="dxa"/>
          </w:tcPr>
          <w:p w:rsidR="00176FD0" w:rsidRPr="00C85616" w:rsidRDefault="00176FD0" w:rsidP="00772EAA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56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  <w:tr w:rsidR="00176FD0" w:rsidRPr="00C85616" w:rsidTr="009F5DCF">
        <w:tc>
          <w:tcPr>
            <w:tcW w:w="675" w:type="dxa"/>
          </w:tcPr>
          <w:p w:rsidR="00176FD0" w:rsidRPr="00C85616" w:rsidRDefault="00176FD0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176FD0" w:rsidRPr="00C85616" w:rsidRDefault="00176FD0" w:rsidP="00C47CD2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56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Романов Николай Александрович</w:t>
            </w:r>
          </w:p>
        </w:tc>
        <w:tc>
          <w:tcPr>
            <w:tcW w:w="1344" w:type="dxa"/>
          </w:tcPr>
          <w:p w:rsidR="00176FD0" w:rsidRPr="00C85616" w:rsidRDefault="00176FD0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616">
              <w:rPr>
                <w:rFonts w:ascii="Times New Roman" w:hAnsi="Times New Roman" w:cs="Times New Roman"/>
                <w:sz w:val="24"/>
                <w:szCs w:val="24"/>
              </w:rPr>
              <w:t>29.11.1958</w:t>
            </w:r>
          </w:p>
        </w:tc>
        <w:tc>
          <w:tcPr>
            <w:tcW w:w="1491" w:type="dxa"/>
          </w:tcPr>
          <w:p w:rsidR="00176FD0" w:rsidRPr="00C85616" w:rsidRDefault="00C85616" w:rsidP="00176FD0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  <w:r w:rsidR="00176FD0" w:rsidRPr="00C85616">
              <w:rPr>
                <w:rFonts w:ascii="Times New Roman" w:hAnsi="Times New Roman"/>
                <w:sz w:val="24"/>
                <w:szCs w:val="24"/>
              </w:rPr>
              <w:t>08.2017</w:t>
            </w:r>
          </w:p>
          <w:p w:rsidR="00176FD0" w:rsidRPr="00C85616" w:rsidRDefault="00176FD0" w:rsidP="00176FD0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5616">
              <w:rPr>
                <w:rFonts w:ascii="Times New Roman" w:hAnsi="Times New Roman"/>
                <w:sz w:val="24"/>
                <w:szCs w:val="24"/>
              </w:rPr>
              <w:t>№ 5/2</w:t>
            </w:r>
          </w:p>
        </w:tc>
        <w:tc>
          <w:tcPr>
            <w:tcW w:w="4253" w:type="dxa"/>
          </w:tcPr>
          <w:p w:rsidR="00176FD0" w:rsidRPr="00C85616" w:rsidRDefault="00176FD0" w:rsidP="00772EAA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56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  <w:tr w:rsidR="00176FD0" w:rsidRPr="00C85616" w:rsidTr="009F5DCF">
        <w:tc>
          <w:tcPr>
            <w:tcW w:w="675" w:type="dxa"/>
          </w:tcPr>
          <w:p w:rsidR="00176FD0" w:rsidRPr="00C85616" w:rsidRDefault="00176FD0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176FD0" w:rsidRPr="00C85616" w:rsidRDefault="00723833" w:rsidP="00C47CD2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Кулибаба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Светлана Валентино</w:t>
            </w:r>
            <w:bookmarkStart w:id="0" w:name="_GoBack"/>
            <w:bookmarkEnd w:id="0"/>
            <w:r w:rsidR="00347036" w:rsidRPr="00C856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вна</w:t>
            </w:r>
          </w:p>
        </w:tc>
        <w:tc>
          <w:tcPr>
            <w:tcW w:w="1344" w:type="dxa"/>
          </w:tcPr>
          <w:p w:rsidR="00176FD0" w:rsidRPr="00C85616" w:rsidRDefault="00347036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616">
              <w:rPr>
                <w:rFonts w:ascii="Times New Roman" w:hAnsi="Times New Roman" w:cs="Times New Roman"/>
                <w:sz w:val="24"/>
                <w:szCs w:val="24"/>
              </w:rPr>
              <w:t>09.10.1961</w:t>
            </w:r>
          </w:p>
        </w:tc>
        <w:tc>
          <w:tcPr>
            <w:tcW w:w="1491" w:type="dxa"/>
          </w:tcPr>
          <w:p w:rsidR="00347036" w:rsidRPr="00C85616" w:rsidRDefault="00C85616" w:rsidP="00347036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  <w:r w:rsidR="00347036" w:rsidRPr="00C85616">
              <w:rPr>
                <w:rFonts w:ascii="Times New Roman" w:hAnsi="Times New Roman"/>
                <w:sz w:val="24"/>
                <w:szCs w:val="24"/>
              </w:rPr>
              <w:t>08.2017</w:t>
            </w:r>
          </w:p>
          <w:p w:rsidR="00176FD0" w:rsidRPr="00C85616" w:rsidRDefault="00347036" w:rsidP="00347036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5616">
              <w:rPr>
                <w:rFonts w:ascii="Times New Roman" w:hAnsi="Times New Roman"/>
                <w:sz w:val="24"/>
                <w:szCs w:val="24"/>
              </w:rPr>
              <w:t>№ 5/3</w:t>
            </w:r>
          </w:p>
        </w:tc>
        <w:tc>
          <w:tcPr>
            <w:tcW w:w="4253" w:type="dxa"/>
          </w:tcPr>
          <w:p w:rsidR="00176FD0" w:rsidRPr="00C85616" w:rsidRDefault="00347036" w:rsidP="00772EAA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56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  <w:tr w:rsidR="00176FD0" w:rsidRPr="00C85616" w:rsidTr="009F5DCF">
        <w:tc>
          <w:tcPr>
            <w:tcW w:w="675" w:type="dxa"/>
          </w:tcPr>
          <w:p w:rsidR="00176FD0" w:rsidRPr="00C85616" w:rsidRDefault="00176FD0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176FD0" w:rsidRPr="00C85616" w:rsidRDefault="00347036" w:rsidP="00C47CD2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56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Шишова Лилия Михайловна</w:t>
            </w:r>
          </w:p>
        </w:tc>
        <w:tc>
          <w:tcPr>
            <w:tcW w:w="1344" w:type="dxa"/>
          </w:tcPr>
          <w:p w:rsidR="00176FD0" w:rsidRPr="00C85616" w:rsidRDefault="00347036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616">
              <w:rPr>
                <w:rFonts w:ascii="Times New Roman" w:hAnsi="Times New Roman" w:cs="Times New Roman"/>
                <w:sz w:val="24"/>
                <w:szCs w:val="24"/>
              </w:rPr>
              <w:t>04.04.1973</w:t>
            </w:r>
          </w:p>
        </w:tc>
        <w:tc>
          <w:tcPr>
            <w:tcW w:w="1491" w:type="dxa"/>
          </w:tcPr>
          <w:p w:rsidR="00347036" w:rsidRPr="00C85616" w:rsidRDefault="00C85616" w:rsidP="00347036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  <w:r w:rsidR="00347036" w:rsidRPr="00C85616">
              <w:rPr>
                <w:rFonts w:ascii="Times New Roman" w:hAnsi="Times New Roman"/>
                <w:sz w:val="24"/>
                <w:szCs w:val="24"/>
              </w:rPr>
              <w:t>08.2017</w:t>
            </w:r>
          </w:p>
          <w:p w:rsidR="00176FD0" w:rsidRPr="00C85616" w:rsidRDefault="00347036" w:rsidP="00347036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5616">
              <w:rPr>
                <w:rFonts w:ascii="Times New Roman" w:hAnsi="Times New Roman"/>
                <w:sz w:val="24"/>
                <w:szCs w:val="24"/>
              </w:rPr>
              <w:t>№ 5/4</w:t>
            </w:r>
          </w:p>
        </w:tc>
        <w:tc>
          <w:tcPr>
            <w:tcW w:w="4253" w:type="dxa"/>
          </w:tcPr>
          <w:p w:rsidR="00176FD0" w:rsidRPr="00C85616" w:rsidRDefault="00347036" w:rsidP="00772EAA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56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  <w:tr w:rsidR="00347036" w:rsidRPr="00C85616" w:rsidTr="009F5DCF">
        <w:tc>
          <w:tcPr>
            <w:tcW w:w="675" w:type="dxa"/>
          </w:tcPr>
          <w:p w:rsidR="00347036" w:rsidRPr="00C85616" w:rsidRDefault="00347036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347036" w:rsidRPr="00C85616" w:rsidRDefault="00347036" w:rsidP="00C47CD2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56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Московкина Тамара Константиновна</w:t>
            </w:r>
          </w:p>
        </w:tc>
        <w:tc>
          <w:tcPr>
            <w:tcW w:w="1344" w:type="dxa"/>
          </w:tcPr>
          <w:p w:rsidR="00347036" w:rsidRPr="00C85616" w:rsidRDefault="00347036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616">
              <w:rPr>
                <w:rFonts w:ascii="Times New Roman" w:hAnsi="Times New Roman" w:cs="Times New Roman"/>
                <w:sz w:val="24"/>
                <w:szCs w:val="24"/>
              </w:rPr>
              <w:t>17.11.1969</w:t>
            </w:r>
          </w:p>
        </w:tc>
        <w:tc>
          <w:tcPr>
            <w:tcW w:w="1491" w:type="dxa"/>
          </w:tcPr>
          <w:p w:rsidR="00347036" w:rsidRPr="00C85616" w:rsidRDefault="00C85616" w:rsidP="00347036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  <w:r w:rsidR="00347036" w:rsidRPr="00C85616">
              <w:rPr>
                <w:rFonts w:ascii="Times New Roman" w:hAnsi="Times New Roman"/>
                <w:sz w:val="24"/>
                <w:szCs w:val="24"/>
              </w:rPr>
              <w:t>08.2017</w:t>
            </w:r>
          </w:p>
          <w:p w:rsidR="00347036" w:rsidRPr="00C85616" w:rsidRDefault="00347036" w:rsidP="00347036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5616">
              <w:rPr>
                <w:rFonts w:ascii="Times New Roman" w:hAnsi="Times New Roman"/>
                <w:sz w:val="24"/>
                <w:szCs w:val="24"/>
              </w:rPr>
              <w:t>№ 5/5</w:t>
            </w:r>
          </w:p>
        </w:tc>
        <w:tc>
          <w:tcPr>
            <w:tcW w:w="4253" w:type="dxa"/>
          </w:tcPr>
          <w:p w:rsidR="00347036" w:rsidRPr="00C85616" w:rsidRDefault="00347036" w:rsidP="00772EAA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56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Допустить к деятельности с участием несовершеннолетних</w:t>
            </w:r>
          </w:p>
        </w:tc>
      </w:tr>
      <w:tr w:rsidR="00347036" w:rsidRPr="00C85616" w:rsidTr="009F5DCF">
        <w:tc>
          <w:tcPr>
            <w:tcW w:w="675" w:type="dxa"/>
          </w:tcPr>
          <w:p w:rsidR="00347036" w:rsidRPr="00C85616" w:rsidRDefault="00347036" w:rsidP="007B0C0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:rsidR="00347036" w:rsidRPr="00C85616" w:rsidRDefault="00C85616" w:rsidP="00C47CD2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856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Климишин</w:t>
            </w:r>
            <w:proofErr w:type="spellEnd"/>
            <w:r w:rsidRPr="00C856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Григорий Геннадьевич</w:t>
            </w:r>
          </w:p>
        </w:tc>
        <w:tc>
          <w:tcPr>
            <w:tcW w:w="1344" w:type="dxa"/>
          </w:tcPr>
          <w:p w:rsidR="00347036" w:rsidRPr="00C85616" w:rsidRDefault="00C85616" w:rsidP="00787A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616">
              <w:rPr>
                <w:rFonts w:ascii="Times New Roman" w:hAnsi="Times New Roman" w:cs="Times New Roman"/>
                <w:sz w:val="24"/>
                <w:szCs w:val="24"/>
              </w:rPr>
              <w:t>12.07.1956</w:t>
            </w:r>
          </w:p>
        </w:tc>
        <w:tc>
          <w:tcPr>
            <w:tcW w:w="1491" w:type="dxa"/>
          </w:tcPr>
          <w:p w:rsidR="00347036" w:rsidRPr="00C85616" w:rsidRDefault="00C85616" w:rsidP="00347036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  <w:r w:rsidR="00347036" w:rsidRPr="00C85616">
              <w:rPr>
                <w:rFonts w:ascii="Times New Roman" w:hAnsi="Times New Roman"/>
                <w:sz w:val="24"/>
                <w:szCs w:val="24"/>
              </w:rPr>
              <w:t>08.2017</w:t>
            </w:r>
          </w:p>
          <w:p w:rsidR="00347036" w:rsidRPr="00C85616" w:rsidRDefault="00347036" w:rsidP="00347036">
            <w:pPr>
              <w:pStyle w:val="a5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5616">
              <w:rPr>
                <w:rFonts w:ascii="Times New Roman" w:hAnsi="Times New Roman"/>
                <w:sz w:val="24"/>
                <w:szCs w:val="24"/>
              </w:rPr>
              <w:t>№ 5/6</w:t>
            </w:r>
          </w:p>
        </w:tc>
        <w:tc>
          <w:tcPr>
            <w:tcW w:w="4253" w:type="dxa"/>
          </w:tcPr>
          <w:p w:rsidR="00347036" w:rsidRPr="00C85616" w:rsidRDefault="00C85616" w:rsidP="00C85616">
            <w:pPr>
              <w:pStyle w:val="a5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56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Отказать в рассмотрении на основании п. 9 «</w:t>
            </w:r>
            <w:r w:rsidRPr="00C856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</w:t>
            </w:r>
            <w:r w:rsidRPr="00C856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Правил*</w:t>
            </w:r>
          </w:p>
        </w:tc>
      </w:tr>
    </w:tbl>
    <w:p w:rsidR="00F65AED" w:rsidRDefault="00F65AED" w:rsidP="005347DF">
      <w:pPr>
        <w:shd w:val="clear" w:color="auto" w:fill="FFFFFF"/>
        <w:spacing w:before="120" w:after="120" w:line="270" w:lineRule="atLeast"/>
        <w:ind w:firstLine="24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A27297" w:rsidRDefault="00A27297" w:rsidP="0012464F">
      <w:pPr>
        <w:jc w:val="both"/>
        <w:rPr>
          <w:rFonts w:ascii="Times New Roman" w:hAnsi="Times New Roman" w:cs="Times New Roman"/>
          <w:sz w:val="20"/>
          <w:szCs w:val="20"/>
        </w:rPr>
      </w:pPr>
      <w:r w:rsidRPr="00DE3205">
        <w:rPr>
          <w:rFonts w:ascii="Times New Roman" w:hAnsi="Times New Roman" w:cs="Times New Roman"/>
        </w:rPr>
        <w:t>*</w:t>
      </w:r>
      <w:r w:rsidRPr="0012464F">
        <w:rPr>
          <w:rFonts w:ascii="Times New Roman" w:hAnsi="Times New Roman" w:cs="Times New Roman"/>
          <w:sz w:val="20"/>
          <w:szCs w:val="20"/>
        </w:rPr>
        <w:t xml:space="preserve">Правила принятия комиссией по делам несовершеннолетних и защите их прав, созданной </w:t>
      </w:r>
      <w:proofErr w:type="gramStart"/>
      <w:r w:rsidRPr="0012464F">
        <w:rPr>
          <w:rFonts w:ascii="Times New Roman" w:hAnsi="Times New Roman" w:cs="Times New Roman"/>
          <w:sz w:val="20"/>
          <w:szCs w:val="20"/>
        </w:rPr>
        <w:t>высшим исполнительным</w:t>
      </w:r>
      <w:proofErr w:type="gramEnd"/>
      <w:r w:rsidRPr="0012464F">
        <w:rPr>
          <w:rFonts w:ascii="Times New Roman" w:hAnsi="Times New Roman" w:cs="Times New Roman"/>
          <w:sz w:val="20"/>
          <w:szCs w:val="20"/>
        </w:rPr>
        <w:t xml:space="preserve"> органом государственной власти субъекта Российской Федерации, решения о допуске или недопуске лиц, имевших судимость, к педагогической деятельности, к предпринимательской деятельности и (или) трудовой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 и искусства с участием несовершеннолетних, утвержденных Постановлением Правительства Российской Федерации от 05.08.2015 г. № 796.</w:t>
      </w:r>
    </w:p>
    <w:sectPr w:rsidR="00A27297" w:rsidSect="00F65AED">
      <w:pgSz w:w="11906" w:h="16838"/>
      <w:pgMar w:top="993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03FEE"/>
    <w:multiLevelType w:val="hybridMultilevel"/>
    <w:tmpl w:val="BDEE0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47DF"/>
    <w:rsid w:val="00003523"/>
    <w:rsid w:val="00005AAE"/>
    <w:rsid w:val="00026B2F"/>
    <w:rsid w:val="000578C7"/>
    <w:rsid w:val="0007453E"/>
    <w:rsid w:val="000D476B"/>
    <w:rsid w:val="00110A7B"/>
    <w:rsid w:val="0012198A"/>
    <w:rsid w:val="0012464F"/>
    <w:rsid w:val="001533AC"/>
    <w:rsid w:val="00176FD0"/>
    <w:rsid w:val="001847A6"/>
    <w:rsid w:val="00197E2C"/>
    <w:rsid w:val="001B0122"/>
    <w:rsid w:val="001B2073"/>
    <w:rsid w:val="001B795A"/>
    <w:rsid w:val="001C4F22"/>
    <w:rsid w:val="001E117C"/>
    <w:rsid w:val="00232EF8"/>
    <w:rsid w:val="002654F3"/>
    <w:rsid w:val="002A5F62"/>
    <w:rsid w:val="00346453"/>
    <w:rsid w:val="00347036"/>
    <w:rsid w:val="00352C8B"/>
    <w:rsid w:val="00372172"/>
    <w:rsid w:val="00381029"/>
    <w:rsid w:val="00402256"/>
    <w:rsid w:val="00405BB6"/>
    <w:rsid w:val="0041113A"/>
    <w:rsid w:val="00442CF7"/>
    <w:rsid w:val="004476FB"/>
    <w:rsid w:val="00450E53"/>
    <w:rsid w:val="004A1DDF"/>
    <w:rsid w:val="004A5B02"/>
    <w:rsid w:val="004B4783"/>
    <w:rsid w:val="004B6DD8"/>
    <w:rsid w:val="005005FF"/>
    <w:rsid w:val="00530379"/>
    <w:rsid w:val="005347DF"/>
    <w:rsid w:val="00597343"/>
    <w:rsid w:val="005A6B09"/>
    <w:rsid w:val="005B056C"/>
    <w:rsid w:val="005E5AEB"/>
    <w:rsid w:val="0061542D"/>
    <w:rsid w:val="00692725"/>
    <w:rsid w:val="006B3AB3"/>
    <w:rsid w:val="006E6E69"/>
    <w:rsid w:val="00723833"/>
    <w:rsid w:val="0075415B"/>
    <w:rsid w:val="0077786D"/>
    <w:rsid w:val="007867FC"/>
    <w:rsid w:val="00787ADA"/>
    <w:rsid w:val="007909D8"/>
    <w:rsid w:val="007A2E01"/>
    <w:rsid w:val="007B0C02"/>
    <w:rsid w:val="007B2006"/>
    <w:rsid w:val="007D1C9F"/>
    <w:rsid w:val="007F4888"/>
    <w:rsid w:val="0084250E"/>
    <w:rsid w:val="00843149"/>
    <w:rsid w:val="008F0C58"/>
    <w:rsid w:val="008F1DBB"/>
    <w:rsid w:val="00947887"/>
    <w:rsid w:val="00991710"/>
    <w:rsid w:val="00994859"/>
    <w:rsid w:val="009B2E75"/>
    <w:rsid w:val="009F5DCF"/>
    <w:rsid w:val="00A27297"/>
    <w:rsid w:val="00AD761D"/>
    <w:rsid w:val="00B43F1D"/>
    <w:rsid w:val="00B962FD"/>
    <w:rsid w:val="00BC4DDE"/>
    <w:rsid w:val="00C07621"/>
    <w:rsid w:val="00C47CD2"/>
    <w:rsid w:val="00C51BF4"/>
    <w:rsid w:val="00C60D5A"/>
    <w:rsid w:val="00C73FAA"/>
    <w:rsid w:val="00C85616"/>
    <w:rsid w:val="00C95E20"/>
    <w:rsid w:val="00CB6CB2"/>
    <w:rsid w:val="00DE19FF"/>
    <w:rsid w:val="00DE3205"/>
    <w:rsid w:val="00DE55A3"/>
    <w:rsid w:val="00E26CCC"/>
    <w:rsid w:val="00E4208D"/>
    <w:rsid w:val="00ED6B7B"/>
    <w:rsid w:val="00F05618"/>
    <w:rsid w:val="00F106EF"/>
    <w:rsid w:val="00F34AF6"/>
    <w:rsid w:val="00F61759"/>
    <w:rsid w:val="00F6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F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297"/>
    <w:pPr>
      <w:ind w:left="720"/>
      <w:contextualSpacing/>
    </w:pPr>
  </w:style>
  <w:style w:type="table" w:styleId="a4">
    <w:name w:val="Table Grid"/>
    <w:basedOn w:val="a1"/>
    <w:uiPriority w:val="59"/>
    <w:rsid w:val="00F65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7F4888"/>
    <w:pPr>
      <w:spacing w:after="120"/>
    </w:pPr>
    <w:rPr>
      <w:rFonts w:ascii="Calibri" w:eastAsia="Calibri" w:hAnsi="Calibri" w:cs="Times New Roman"/>
    </w:rPr>
  </w:style>
  <w:style w:type="character" w:customStyle="1" w:styleId="a6">
    <w:name w:val="Основной текст Знак"/>
    <w:basedOn w:val="a0"/>
    <w:link w:val="a5"/>
    <w:uiPriority w:val="99"/>
    <w:rsid w:val="007F488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297"/>
    <w:pPr>
      <w:ind w:left="720"/>
      <w:contextualSpacing/>
    </w:pPr>
  </w:style>
  <w:style w:type="table" w:styleId="a4">
    <w:name w:val="Table Grid"/>
    <w:basedOn w:val="a1"/>
    <w:uiPriority w:val="59"/>
    <w:rsid w:val="00F65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7F4888"/>
    <w:pPr>
      <w:spacing w:after="120"/>
    </w:pPr>
    <w:rPr>
      <w:rFonts w:ascii="Calibri" w:eastAsia="Calibri" w:hAnsi="Calibri" w:cs="Times New Roman"/>
    </w:rPr>
  </w:style>
  <w:style w:type="character" w:customStyle="1" w:styleId="a6">
    <w:name w:val="Основной текст Знак"/>
    <w:basedOn w:val="a0"/>
    <w:link w:val="a5"/>
    <w:uiPriority w:val="99"/>
    <w:rsid w:val="007F488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7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20</cp:revision>
  <cp:lastPrinted>2017-06-19T08:38:00Z</cp:lastPrinted>
  <dcterms:created xsi:type="dcterms:W3CDTF">2017-05-06T14:23:00Z</dcterms:created>
  <dcterms:modified xsi:type="dcterms:W3CDTF">2017-08-14T06:10:00Z</dcterms:modified>
</cp:coreProperties>
</file>