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AED" w:rsidRPr="00F65AED" w:rsidRDefault="00F65AED" w:rsidP="00F05618">
      <w:pPr>
        <w:shd w:val="clear" w:color="auto" w:fill="FFFFFF"/>
        <w:spacing w:before="75" w:after="60" w:line="36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</w:p>
    <w:p w:rsidR="005347DF" w:rsidRPr="00F65AED" w:rsidRDefault="005347DF" w:rsidP="00F65AED">
      <w:pPr>
        <w:shd w:val="clear" w:color="auto" w:fill="FFFFFF"/>
        <w:spacing w:before="120" w:after="12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допуске или </w:t>
      </w:r>
      <w:proofErr w:type="spellStart"/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недопуске</w:t>
      </w:r>
      <w:proofErr w:type="spellEnd"/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лиц, имевших судимость, к педагогической деятельности, </w:t>
      </w:r>
      <w:r w:rsidR="001B2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</w:t>
      </w:r>
      <w:r w:rsidR="001B2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сфере детско-юношеского спорта, культуры и искусства с участием несовершеннолетних</w:t>
      </w:r>
    </w:p>
    <w:p w:rsidR="00402256" w:rsidRDefault="00402256" w:rsidP="00F65AED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(информация размещена в соответствии с п.30</w:t>
      </w:r>
      <w:r w:rsidR="00F65AED"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Правил</w:t>
      </w:r>
      <w:r w:rsidR="00947887"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*</w:t>
      </w:r>
      <w:r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)</w:t>
      </w:r>
    </w:p>
    <w:p w:rsidR="00F106EF" w:rsidRPr="00843149" w:rsidRDefault="00F106EF" w:rsidP="00F65AED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tbl>
      <w:tblPr>
        <w:tblStyle w:val="a4"/>
        <w:tblW w:w="10315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344"/>
        <w:gridCol w:w="1491"/>
        <w:gridCol w:w="4253"/>
      </w:tblGrid>
      <w:tr w:rsidR="00787ADA" w:rsidRPr="00787ADA" w:rsidTr="009F5DCF">
        <w:tc>
          <w:tcPr>
            <w:tcW w:w="675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52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</w:t>
            </w:r>
          </w:p>
        </w:tc>
        <w:tc>
          <w:tcPr>
            <w:tcW w:w="1344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491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Дата/номер решения</w:t>
            </w:r>
          </w:p>
        </w:tc>
        <w:tc>
          <w:tcPr>
            <w:tcW w:w="4253" w:type="dxa"/>
          </w:tcPr>
          <w:p w:rsidR="00F65AED" w:rsidRPr="00352C8B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C47CD2" w:rsidRPr="00787ADA" w:rsidTr="009F5DCF">
        <w:tc>
          <w:tcPr>
            <w:tcW w:w="675" w:type="dxa"/>
          </w:tcPr>
          <w:p w:rsidR="00C47CD2" w:rsidRPr="007B0C02" w:rsidRDefault="00C47CD2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C47CD2" w:rsidRPr="00C47CD2" w:rsidRDefault="00C47CD2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Рудь</w:t>
            </w:r>
            <w:proofErr w:type="spellEnd"/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Глеб Владимирович</w:t>
            </w:r>
          </w:p>
        </w:tc>
        <w:tc>
          <w:tcPr>
            <w:tcW w:w="1344" w:type="dxa"/>
          </w:tcPr>
          <w:p w:rsidR="00C47CD2" w:rsidRPr="00005AAE" w:rsidRDefault="00197E2C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E2C">
              <w:rPr>
                <w:rFonts w:ascii="Times New Roman" w:hAnsi="Times New Roman" w:cs="Times New Roman"/>
                <w:sz w:val="24"/>
                <w:szCs w:val="24"/>
              </w:rPr>
              <w:t>18.03.1970</w:t>
            </w:r>
          </w:p>
        </w:tc>
        <w:tc>
          <w:tcPr>
            <w:tcW w:w="1491" w:type="dxa"/>
          </w:tcPr>
          <w:p w:rsidR="00C47CD2" w:rsidRDefault="00C47CD2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16.06.2017</w:t>
            </w:r>
          </w:p>
          <w:p w:rsidR="00C47CD2" w:rsidRDefault="00C47CD2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4/1</w:t>
            </w:r>
          </w:p>
        </w:tc>
        <w:tc>
          <w:tcPr>
            <w:tcW w:w="4253" w:type="dxa"/>
          </w:tcPr>
          <w:p w:rsidR="00C47CD2" w:rsidRPr="00352C8B" w:rsidRDefault="00C47CD2" w:rsidP="00772EA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C47CD2" w:rsidRPr="00787ADA" w:rsidTr="009F5DCF">
        <w:tc>
          <w:tcPr>
            <w:tcW w:w="675" w:type="dxa"/>
          </w:tcPr>
          <w:p w:rsidR="00C47CD2" w:rsidRPr="007B0C02" w:rsidRDefault="00C47CD2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C47CD2" w:rsidRPr="00C47CD2" w:rsidRDefault="00C47CD2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Чурюмов</w:t>
            </w:r>
            <w:proofErr w:type="spellEnd"/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Вячеслав </w:t>
            </w:r>
            <w:proofErr w:type="spellStart"/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Юзикович</w:t>
            </w:r>
            <w:proofErr w:type="spellEnd"/>
          </w:p>
        </w:tc>
        <w:tc>
          <w:tcPr>
            <w:tcW w:w="1344" w:type="dxa"/>
          </w:tcPr>
          <w:p w:rsidR="00C47CD2" w:rsidRPr="00005AAE" w:rsidRDefault="00197E2C" w:rsidP="00B36C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E2C">
              <w:rPr>
                <w:rFonts w:ascii="Times New Roman" w:hAnsi="Times New Roman" w:cs="Times New Roman"/>
                <w:sz w:val="24"/>
                <w:szCs w:val="24"/>
              </w:rPr>
              <w:t>13.09.1950</w:t>
            </w:r>
          </w:p>
        </w:tc>
        <w:tc>
          <w:tcPr>
            <w:tcW w:w="1491" w:type="dxa"/>
          </w:tcPr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16.06.2017</w:t>
            </w:r>
          </w:p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4/2</w:t>
            </w:r>
          </w:p>
        </w:tc>
        <w:tc>
          <w:tcPr>
            <w:tcW w:w="4253" w:type="dxa"/>
          </w:tcPr>
          <w:p w:rsidR="00C47CD2" w:rsidRPr="00352C8B" w:rsidRDefault="005B056C" w:rsidP="00B36CCE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10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Отказать в рассмотрении на основании п. 9 «а» Правил*</w:t>
            </w:r>
          </w:p>
        </w:tc>
      </w:tr>
      <w:tr w:rsidR="00C47CD2" w:rsidRPr="00787ADA" w:rsidTr="009F5DCF">
        <w:tc>
          <w:tcPr>
            <w:tcW w:w="675" w:type="dxa"/>
          </w:tcPr>
          <w:p w:rsidR="00C47CD2" w:rsidRPr="007B0C02" w:rsidRDefault="00C47CD2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C47CD2" w:rsidRPr="00C47CD2" w:rsidRDefault="00C47CD2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Кирьян Евгений Викторович</w:t>
            </w:r>
          </w:p>
        </w:tc>
        <w:tc>
          <w:tcPr>
            <w:tcW w:w="1344" w:type="dxa"/>
          </w:tcPr>
          <w:p w:rsidR="00C47CD2" w:rsidRPr="00005AAE" w:rsidRDefault="00197E2C" w:rsidP="00C606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E2C">
              <w:rPr>
                <w:rFonts w:ascii="Times New Roman" w:hAnsi="Times New Roman" w:cs="Times New Roman"/>
                <w:sz w:val="24"/>
                <w:szCs w:val="24"/>
              </w:rPr>
              <w:t>13.08.1982</w:t>
            </w:r>
          </w:p>
        </w:tc>
        <w:tc>
          <w:tcPr>
            <w:tcW w:w="1491" w:type="dxa"/>
          </w:tcPr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16.06.2017</w:t>
            </w:r>
          </w:p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4/3</w:t>
            </w:r>
          </w:p>
        </w:tc>
        <w:tc>
          <w:tcPr>
            <w:tcW w:w="4253" w:type="dxa"/>
          </w:tcPr>
          <w:p w:rsidR="00C47CD2" w:rsidRPr="00352C8B" w:rsidRDefault="00C47CD2" w:rsidP="00C606F2"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C47CD2" w:rsidRPr="00787ADA" w:rsidTr="009F5DCF">
        <w:tc>
          <w:tcPr>
            <w:tcW w:w="675" w:type="dxa"/>
          </w:tcPr>
          <w:p w:rsidR="00C47CD2" w:rsidRPr="007B0C02" w:rsidRDefault="00C47CD2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C47CD2" w:rsidRPr="00C47CD2" w:rsidRDefault="00C47CD2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Трифан</w:t>
            </w:r>
            <w:proofErr w:type="spellEnd"/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Мария Сергеевна</w:t>
            </w:r>
          </w:p>
        </w:tc>
        <w:tc>
          <w:tcPr>
            <w:tcW w:w="1344" w:type="dxa"/>
          </w:tcPr>
          <w:p w:rsidR="00C47CD2" w:rsidRPr="00005AAE" w:rsidRDefault="00197E2C" w:rsidP="006B4C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E2C">
              <w:rPr>
                <w:rFonts w:ascii="Times New Roman" w:hAnsi="Times New Roman" w:cs="Times New Roman"/>
                <w:sz w:val="24"/>
                <w:szCs w:val="24"/>
              </w:rPr>
              <w:t>09.08.1988</w:t>
            </w:r>
          </w:p>
        </w:tc>
        <w:tc>
          <w:tcPr>
            <w:tcW w:w="1491" w:type="dxa"/>
          </w:tcPr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16.06.2017</w:t>
            </w:r>
          </w:p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4/4</w:t>
            </w:r>
          </w:p>
        </w:tc>
        <w:tc>
          <w:tcPr>
            <w:tcW w:w="4253" w:type="dxa"/>
          </w:tcPr>
          <w:p w:rsidR="00C47CD2" w:rsidRPr="00352C8B" w:rsidRDefault="00C47CD2" w:rsidP="006B4CDF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C47CD2" w:rsidRPr="00787ADA" w:rsidTr="009F5DCF">
        <w:tc>
          <w:tcPr>
            <w:tcW w:w="675" w:type="dxa"/>
          </w:tcPr>
          <w:p w:rsidR="00C47CD2" w:rsidRPr="007B0C02" w:rsidRDefault="00C47CD2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C47CD2" w:rsidRPr="00C47CD2" w:rsidRDefault="00C47CD2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Скирдова</w:t>
            </w:r>
            <w:proofErr w:type="spellEnd"/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Екатерина Валерьевна</w:t>
            </w:r>
          </w:p>
        </w:tc>
        <w:tc>
          <w:tcPr>
            <w:tcW w:w="1344" w:type="dxa"/>
          </w:tcPr>
          <w:p w:rsidR="00C47CD2" w:rsidRPr="00005AAE" w:rsidRDefault="00197E2C" w:rsidP="008B4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E2C">
              <w:rPr>
                <w:rFonts w:ascii="Times New Roman" w:hAnsi="Times New Roman" w:cs="Times New Roman"/>
                <w:sz w:val="24"/>
                <w:szCs w:val="24"/>
              </w:rPr>
              <w:t>16.07.1988</w:t>
            </w:r>
          </w:p>
        </w:tc>
        <w:tc>
          <w:tcPr>
            <w:tcW w:w="1491" w:type="dxa"/>
          </w:tcPr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16.06.2017</w:t>
            </w:r>
          </w:p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4/5</w:t>
            </w:r>
          </w:p>
        </w:tc>
        <w:tc>
          <w:tcPr>
            <w:tcW w:w="4253" w:type="dxa"/>
          </w:tcPr>
          <w:p w:rsidR="00C47CD2" w:rsidRPr="00352C8B" w:rsidRDefault="00C47CD2" w:rsidP="008B4C38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C47CD2" w:rsidRPr="00787ADA" w:rsidTr="009F5DCF">
        <w:tc>
          <w:tcPr>
            <w:tcW w:w="675" w:type="dxa"/>
          </w:tcPr>
          <w:p w:rsidR="00C47CD2" w:rsidRPr="007B0C02" w:rsidRDefault="00C47CD2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C47CD2" w:rsidRPr="00C47CD2" w:rsidRDefault="00C47CD2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7C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Демин Василий Михайлович</w:t>
            </w:r>
          </w:p>
        </w:tc>
        <w:tc>
          <w:tcPr>
            <w:tcW w:w="1344" w:type="dxa"/>
          </w:tcPr>
          <w:p w:rsidR="00C47CD2" w:rsidRPr="00005AAE" w:rsidRDefault="00197E2C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E2C">
              <w:rPr>
                <w:rFonts w:ascii="Times New Roman" w:hAnsi="Times New Roman" w:cs="Times New Roman"/>
                <w:sz w:val="24"/>
                <w:szCs w:val="24"/>
              </w:rPr>
              <w:t>05.05.1969</w:t>
            </w:r>
          </w:p>
        </w:tc>
        <w:tc>
          <w:tcPr>
            <w:tcW w:w="1491" w:type="dxa"/>
          </w:tcPr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16.06.2017</w:t>
            </w:r>
          </w:p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4/6</w:t>
            </w:r>
          </w:p>
        </w:tc>
        <w:tc>
          <w:tcPr>
            <w:tcW w:w="4253" w:type="dxa"/>
          </w:tcPr>
          <w:p w:rsidR="00C47CD2" w:rsidRPr="00352C8B" w:rsidRDefault="00C47CD2" w:rsidP="00772EAA"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352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352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C47CD2" w:rsidRPr="00787ADA" w:rsidTr="009F5DCF">
        <w:tc>
          <w:tcPr>
            <w:tcW w:w="675" w:type="dxa"/>
          </w:tcPr>
          <w:p w:rsidR="00C47CD2" w:rsidRPr="007B0C02" w:rsidRDefault="00C47CD2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C47CD2" w:rsidRDefault="007B2006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Аникин Вячеслав Владимирович</w:t>
            </w:r>
          </w:p>
        </w:tc>
        <w:tc>
          <w:tcPr>
            <w:tcW w:w="1344" w:type="dxa"/>
          </w:tcPr>
          <w:p w:rsidR="00C47CD2" w:rsidRPr="00005AAE" w:rsidRDefault="007B2006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17.04.1971</w:t>
            </w:r>
          </w:p>
        </w:tc>
        <w:tc>
          <w:tcPr>
            <w:tcW w:w="1491" w:type="dxa"/>
          </w:tcPr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16.06.2017</w:t>
            </w:r>
          </w:p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4/7</w:t>
            </w:r>
          </w:p>
        </w:tc>
        <w:tc>
          <w:tcPr>
            <w:tcW w:w="4253" w:type="dxa"/>
          </w:tcPr>
          <w:p w:rsidR="00C47CD2" w:rsidRPr="00352C8B" w:rsidRDefault="005B056C" w:rsidP="00772EAA"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352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352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  <w:bookmarkStart w:id="0" w:name="_GoBack"/>
            <w:bookmarkEnd w:id="0"/>
          </w:p>
        </w:tc>
      </w:tr>
      <w:tr w:rsidR="00C47CD2" w:rsidRPr="00787ADA" w:rsidTr="009F5DCF">
        <w:tc>
          <w:tcPr>
            <w:tcW w:w="675" w:type="dxa"/>
          </w:tcPr>
          <w:p w:rsidR="00C47CD2" w:rsidRPr="007B0C02" w:rsidRDefault="00C47CD2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C47CD2" w:rsidRDefault="00BC4DDE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 Александр Васильевич</w:t>
            </w:r>
          </w:p>
        </w:tc>
        <w:tc>
          <w:tcPr>
            <w:tcW w:w="1344" w:type="dxa"/>
          </w:tcPr>
          <w:p w:rsidR="00C47CD2" w:rsidRPr="00005AAE" w:rsidRDefault="00BC4DDE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26.08.1951</w:t>
            </w:r>
          </w:p>
        </w:tc>
        <w:tc>
          <w:tcPr>
            <w:tcW w:w="1491" w:type="dxa"/>
          </w:tcPr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16.06.2017</w:t>
            </w:r>
          </w:p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4/8</w:t>
            </w:r>
          </w:p>
        </w:tc>
        <w:tc>
          <w:tcPr>
            <w:tcW w:w="4253" w:type="dxa"/>
          </w:tcPr>
          <w:p w:rsidR="00C47CD2" w:rsidRPr="00352C8B" w:rsidRDefault="00C47CD2" w:rsidP="00CF57A6"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C47CD2" w:rsidRPr="00787ADA" w:rsidTr="009F5DCF">
        <w:tc>
          <w:tcPr>
            <w:tcW w:w="675" w:type="dxa"/>
          </w:tcPr>
          <w:p w:rsidR="00C47CD2" w:rsidRPr="007B0C02" w:rsidRDefault="00C47CD2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C47CD2" w:rsidRDefault="00BC4DDE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Лешаков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Геннадьевич</w:t>
            </w:r>
          </w:p>
        </w:tc>
        <w:tc>
          <w:tcPr>
            <w:tcW w:w="1344" w:type="dxa"/>
          </w:tcPr>
          <w:p w:rsidR="00C47CD2" w:rsidRPr="00005AAE" w:rsidRDefault="00BC4DDE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19.12.1964</w:t>
            </w:r>
          </w:p>
        </w:tc>
        <w:tc>
          <w:tcPr>
            <w:tcW w:w="1491" w:type="dxa"/>
          </w:tcPr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16.06.2017</w:t>
            </w:r>
          </w:p>
          <w:p w:rsidR="00C47CD2" w:rsidRDefault="00C47CD2" w:rsidP="007D1787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4/9</w:t>
            </w:r>
          </w:p>
        </w:tc>
        <w:tc>
          <w:tcPr>
            <w:tcW w:w="4253" w:type="dxa"/>
          </w:tcPr>
          <w:p w:rsidR="00C47CD2" w:rsidRPr="00352C8B" w:rsidRDefault="00C47CD2" w:rsidP="00CF57A6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</w:tbl>
    <w:p w:rsidR="00F65AED" w:rsidRDefault="00F65AED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27297" w:rsidRDefault="00A27297" w:rsidP="0012464F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E3205">
        <w:rPr>
          <w:rFonts w:ascii="Times New Roman" w:hAnsi="Times New Roman" w:cs="Times New Roman"/>
        </w:rPr>
        <w:t>*</w:t>
      </w:r>
      <w:r w:rsidRPr="0012464F">
        <w:rPr>
          <w:rFonts w:ascii="Times New Roman" w:hAnsi="Times New Roman" w:cs="Times New Roman"/>
          <w:sz w:val="20"/>
          <w:szCs w:val="20"/>
        </w:rPr>
        <w:t>Правила принятия комиссией по делам несовершеннолетних и защите их прав, созданной высшим исполнительным органом государственной власти субъекта Российской Федерации, решения о допуске или недопуске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</w:t>
      </w:r>
      <w:proofErr w:type="gramEnd"/>
      <w:r w:rsidRPr="0012464F">
        <w:rPr>
          <w:rFonts w:ascii="Times New Roman" w:hAnsi="Times New Roman" w:cs="Times New Roman"/>
          <w:sz w:val="20"/>
          <w:szCs w:val="20"/>
        </w:rPr>
        <w:t xml:space="preserve"> и искусства с участием несовершеннолетних, утвержденных Постановлением Правительства Российской Федерации от 05.08.2015 г. № 796.</w:t>
      </w:r>
    </w:p>
    <w:sectPr w:rsidR="00A27297" w:rsidSect="00F65AED">
      <w:pgSz w:w="11906" w:h="16838"/>
      <w:pgMar w:top="993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03FEE"/>
    <w:multiLevelType w:val="hybridMultilevel"/>
    <w:tmpl w:val="BDEE0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47DF"/>
    <w:rsid w:val="00003523"/>
    <w:rsid w:val="00005AAE"/>
    <w:rsid w:val="00026B2F"/>
    <w:rsid w:val="000578C7"/>
    <w:rsid w:val="0007453E"/>
    <w:rsid w:val="000D476B"/>
    <w:rsid w:val="00110A7B"/>
    <w:rsid w:val="0012198A"/>
    <w:rsid w:val="0012464F"/>
    <w:rsid w:val="001533AC"/>
    <w:rsid w:val="001847A6"/>
    <w:rsid w:val="00197E2C"/>
    <w:rsid w:val="001B0122"/>
    <w:rsid w:val="001B2073"/>
    <w:rsid w:val="001B795A"/>
    <w:rsid w:val="001C4F22"/>
    <w:rsid w:val="001E117C"/>
    <w:rsid w:val="00232EF8"/>
    <w:rsid w:val="002654F3"/>
    <w:rsid w:val="002A5F62"/>
    <w:rsid w:val="00346453"/>
    <w:rsid w:val="00352C8B"/>
    <w:rsid w:val="00372172"/>
    <w:rsid w:val="00381029"/>
    <w:rsid w:val="00402256"/>
    <w:rsid w:val="00405BB6"/>
    <w:rsid w:val="0041113A"/>
    <w:rsid w:val="00442CF7"/>
    <w:rsid w:val="004476FB"/>
    <w:rsid w:val="00450E53"/>
    <w:rsid w:val="004A1DDF"/>
    <w:rsid w:val="004A5B02"/>
    <w:rsid w:val="004B4783"/>
    <w:rsid w:val="004B6DD8"/>
    <w:rsid w:val="005005FF"/>
    <w:rsid w:val="00530379"/>
    <w:rsid w:val="005347DF"/>
    <w:rsid w:val="00597343"/>
    <w:rsid w:val="005A6B09"/>
    <w:rsid w:val="005B056C"/>
    <w:rsid w:val="005E5AEB"/>
    <w:rsid w:val="0061542D"/>
    <w:rsid w:val="00692725"/>
    <w:rsid w:val="006B3AB3"/>
    <w:rsid w:val="006E6E69"/>
    <w:rsid w:val="0075415B"/>
    <w:rsid w:val="0077786D"/>
    <w:rsid w:val="007867FC"/>
    <w:rsid w:val="00787ADA"/>
    <w:rsid w:val="007909D8"/>
    <w:rsid w:val="007A2E01"/>
    <w:rsid w:val="007B0C02"/>
    <w:rsid w:val="007B2006"/>
    <w:rsid w:val="007D1C9F"/>
    <w:rsid w:val="007F4888"/>
    <w:rsid w:val="0084250E"/>
    <w:rsid w:val="00843149"/>
    <w:rsid w:val="008F0C58"/>
    <w:rsid w:val="008F1DBB"/>
    <w:rsid w:val="00947887"/>
    <w:rsid w:val="00991710"/>
    <w:rsid w:val="00994859"/>
    <w:rsid w:val="009B2E75"/>
    <w:rsid w:val="009F5DCF"/>
    <w:rsid w:val="00A27297"/>
    <w:rsid w:val="00AD761D"/>
    <w:rsid w:val="00B43F1D"/>
    <w:rsid w:val="00B962FD"/>
    <w:rsid w:val="00BC4DDE"/>
    <w:rsid w:val="00C07621"/>
    <w:rsid w:val="00C47CD2"/>
    <w:rsid w:val="00C51BF4"/>
    <w:rsid w:val="00C60D5A"/>
    <w:rsid w:val="00C73FAA"/>
    <w:rsid w:val="00C95E20"/>
    <w:rsid w:val="00CB6CB2"/>
    <w:rsid w:val="00DE19FF"/>
    <w:rsid w:val="00DE3205"/>
    <w:rsid w:val="00DE55A3"/>
    <w:rsid w:val="00E26CCC"/>
    <w:rsid w:val="00E4208D"/>
    <w:rsid w:val="00ED6B7B"/>
    <w:rsid w:val="00F05618"/>
    <w:rsid w:val="00F106EF"/>
    <w:rsid w:val="00F61759"/>
    <w:rsid w:val="00F6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  <w:style w:type="table" w:styleId="a4">
    <w:name w:val="Table Grid"/>
    <w:basedOn w:val="a1"/>
    <w:uiPriority w:val="59"/>
    <w:rsid w:val="00F6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7F4888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7F488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  <w:style w:type="table" w:styleId="a4">
    <w:name w:val="Table Grid"/>
    <w:basedOn w:val="a1"/>
    <w:uiPriority w:val="59"/>
    <w:rsid w:val="00F6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7F4888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7F48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7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2017-06-19T08:38:00Z</cp:lastPrinted>
  <dcterms:created xsi:type="dcterms:W3CDTF">2017-05-06T14:23:00Z</dcterms:created>
  <dcterms:modified xsi:type="dcterms:W3CDTF">2017-06-19T08:59:00Z</dcterms:modified>
</cp:coreProperties>
</file>