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AED" w:rsidRPr="00F65AED" w:rsidRDefault="00F65AED" w:rsidP="00F05618">
      <w:pPr>
        <w:shd w:val="clear" w:color="auto" w:fill="FFFFFF"/>
        <w:spacing w:before="75" w:after="60" w:line="36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</w:p>
    <w:p w:rsidR="005347DF" w:rsidRPr="00F65AED" w:rsidRDefault="005347DF" w:rsidP="00F65AED">
      <w:pPr>
        <w:shd w:val="clear" w:color="auto" w:fill="FFFFFF"/>
        <w:spacing w:before="120" w:after="12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допуске или </w:t>
      </w:r>
      <w:proofErr w:type="spellStart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недопуске</w:t>
      </w:r>
      <w:proofErr w:type="spellEnd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лиц, имевших судимость, к педагогической деятельности, </w:t>
      </w:r>
      <w:r w:rsidR="001B2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</w:t>
      </w:r>
      <w:r w:rsidR="001B2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0" w:name="_GoBack"/>
      <w:bookmarkEnd w:id="0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детско-юношеского спорта, культуры и искусства с участием несовершеннолетних</w:t>
      </w:r>
    </w:p>
    <w:p w:rsidR="00402256" w:rsidRPr="00843149" w:rsidRDefault="00402256" w:rsidP="00F65AED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(информация размещена в соответствии с п.30</w:t>
      </w:r>
      <w:r w:rsidR="00F65AED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Правил</w:t>
      </w:r>
      <w:r w:rsidR="00947887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*</w:t>
      </w: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)</w:t>
      </w:r>
    </w:p>
    <w:tbl>
      <w:tblPr>
        <w:tblStyle w:val="a4"/>
        <w:tblW w:w="10315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344"/>
        <w:gridCol w:w="1491"/>
        <w:gridCol w:w="4253"/>
      </w:tblGrid>
      <w:tr w:rsidR="00787ADA" w:rsidRPr="00787ADA" w:rsidTr="009F5DCF">
        <w:tc>
          <w:tcPr>
            <w:tcW w:w="675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2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</w:t>
            </w:r>
          </w:p>
        </w:tc>
        <w:tc>
          <w:tcPr>
            <w:tcW w:w="1344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91" w:type="dxa"/>
          </w:tcPr>
          <w:p w:rsidR="00F65AED" w:rsidRPr="00787ADA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7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Дата/номер решения</w:t>
            </w:r>
          </w:p>
        </w:tc>
        <w:tc>
          <w:tcPr>
            <w:tcW w:w="4253" w:type="dxa"/>
          </w:tcPr>
          <w:p w:rsidR="00F65AED" w:rsidRPr="00352C8B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61542D" w:rsidRPr="00787ADA" w:rsidTr="009F5DCF">
        <w:tc>
          <w:tcPr>
            <w:tcW w:w="675" w:type="dxa"/>
          </w:tcPr>
          <w:p w:rsidR="0061542D" w:rsidRPr="007B0C02" w:rsidRDefault="0061542D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61542D" w:rsidRDefault="0061542D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Куликов Виктор Анатольевич</w:t>
            </w:r>
          </w:p>
        </w:tc>
        <w:tc>
          <w:tcPr>
            <w:tcW w:w="1344" w:type="dxa"/>
          </w:tcPr>
          <w:p w:rsidR="0061542D" w:rsidRPr="00005AAE" w:rsidRDefault="0061542D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22.10.1959</w:t>
            </w:r>
          </w:p>
        </w:tc>
        <w:tc>
          <w:tcPr>
            <w:tcW w:w="1491" w:type="dxa"/>
          </w:tcPr>
          <w:p w:rsidR="0061542D" w:rsidRDefault="0075415B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75415B" w:rsidRDefault="0075415B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3/1</w:t>
            </w:r>
          </w:p>
        </w:tc>
        <w:tc>
          <w:tcPr>
            <w:tcW w:w="4253" w:type="dxa"/>
          </w:tcPr>
          <w:p w:rsidR="0061542D" w:rsidRPr="00352C8B" w:rsidRDefault="0061542D" w:rsidP="00772EA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597343" w:rsidRPr="00787ADA" w:rsidTr="009F5DCF">
        <w:tc>
          <w:tcPr>
            <w:tcW w:w="675" w:type="dxa"/>
          </w:tcPr>
          <w:p w:rsidR="00597343" w:rsidRPr="007B0C02" w:rsidRDefault="00597343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597343" w:rsidRDefault="00597343" w:rsidP="00B36CCE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 Сергей Анатольевич</w:t>
            </w:r>
          </w:p>
        </w:tc>
        <w:tc>
          <w:tcPr>
            <w:tcW w:w="1344" w:type="dxa"/>
          </w:tcPr>
          <w:p w:rsidR="00597343" w:rsidRPr="00005AAE" w:rsidRDefault="00597343" w:rsidP="00B36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13.03.1966</w:t>
            </w:r>
          </w:p>
        </w:tc>
        <w:tc>
          <w:tcPr>
            <w:tcW w:w="1491" w:type="dxa"/>
          </w:tcPr>
          <w:p w:rsidR="00E26CCC" w:rsidRDefault="00E26CCC" w:rsidP="00E26CCC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597343" w:rsidRDefault="00E26CCC" w:rsidP="00E26CCC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3/2</w:t>
            </w:r>
          </w:p>
        </w:tc>
        <w:tc>
          <w:tcPr>
            <w:tcW w:w="4253" w:type="dxa"/>
          </w:tcPr>
          <w:p w:rsidR="00597343" w:rsidRPr="00352C8B" w:rsidRDefault="00597343" w:rsidP="00B36CCE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C606F2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Галахов Игорь Юрьевич</w:t>
            </w:r>
          </w:p>
        </w:tc>
        <w:tc>
          <w:tcPr>
            <w:tcW w:w="1344" w:type="dxa"/>
          </w:tcPr>
          <w:p w:rsidR="00E26CCC" w:rsidRPr="00005AAE" w:rsidRDefault="00E26CCC" w:rsidP="00C606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29.12.1964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3/3</w:t>
            </w:r>
          </w:p>
        </w:tc>
        <w:tc>
          <w:tcPr>
            <w:tcW w:w="4253" w:type="dxa"/>
          </w:tcPr>
          <w:p w:rsidR="00E26CCC" w:rsidRPr="00352C8B" w:rsidRDefault="00E26CCC" w:rsidP="00C606F2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6B4CDF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Хламкин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Сергеевич</w:t>
            </w:r>
          </w:p>
        </w:tc>
        <w:tc>
          <w:tcPr>
            <w:tcW w:w="1344" w:type="dxa"/>
          </w:tcPr>
          <w:p w:rsidR="00E26CCC" w:rsidRPr="00005AAE" w:rsidRDefault="00E26CCC" w:rsidP="006B4C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31.10.1949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3/4</w:t>
            </w:r>
          </w:p>
        </w:tc>
        <w:tc>
          <w:tcPr>
            <w:tcW w:w="4253" w:type="dxa"/>
          </w:tcPr>
          <w:p w:rsidR="00E26CCC" w:rsidRPr="00352C8B" w:rsidRDefault="00E26CCC" w:rsidP="006B4CDF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8B4C38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Бурлаченко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Семенович</w:t>
            </w:r>
          </w:p>
        </w:tc>
        <w:tc>
          <w:tcPr>
            <w:tcW w:w="1344" w:type="dxa"/>
          </w:tcPr>
          <w:p w:rsidR="00E26CCC" w:rsidRPr="00005AAE" w:rsidRDefault="00E26CCC" w:rsidP="008B4C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16.04.1953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3/5</w:t>
            </w:r>
          </w:p>
        </w:tc>
        <w:tc>
          <w:tcPr>
            <w:tcW w:w="4253" w:type="dxa"/>
          </w:tcPr>
          <w:p w:rsidR="00E26CCC" w:rsidRPr="00352C8B" w:rsidRDefault="00E26CCC" w:rsidP="008B4C38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Наумов Алексей Алексеевич</w:t>
            </w:r>
          </w:p>
        </w:tc>
        <w:tc>
          <w:tcPr>
            <w:tcW w:w="1344" w:type="dxa"/>
          </w:tcPr>
          <w:p w:rsidR="00E26CCC" w:rsidRPr="00005AAE" w:rsidRDefault="00E26CC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23.07.1978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3/6</w:t>
            </w:r>
          </w:p>
        </w:tc>
        <w:tc>
          <w:tcPr>
            <w:tcW w:w="4253" w:type="dxa"/>
          </w:tcPr>
          <w:p w:rsidR="00E26CCC" w:rsidRPr="00352C8B" w:rsidRDefault="00E26CCC" w:rsidP="00772EAA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352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</w:t>
            </w: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тить</w:t>
            </w:r>
            <w:r w:rsidRPr="00352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Меньшов Владимир Анатольевич</w:t>
            </w:r>
          </w:p>
        </w:tc>
        <w:tc>
          <w:tcPr>
            <w:tcW w:w="1344" w:type="dxa"/>
          </w:tcPr>
          <w:p w:rsidR="00E26CCC" w:rsidRPr="00005AAE" w:rsidRDefault="00E26CC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23.05.1962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3/7</w:t>
            </w:r>
          </w:p>
        </w:tc>
        <w:tc>
          <w:tcPr>
            <w:tcW w:w="4253" w:type="dxa"/>
          </w:tcPr>
          <w:p w:rsidR="00E26CCC" w:rsidRPr="00352C8B" w:rsidRDefault="00E26CCC" w:rsidP="00772EAA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Лысенко Андрей Викторович</w:t>
            </w:r>
          </w:p>
        </w:tc>
        <w:tc>
          <w:tcPr>
            <w:tcW w:w="1344" w:type="dxa"/>
          </w:tcPr>
          <w:p w:rsidR="00E26CCC" w:rsidRPr="00005AAE" w:rsidRDefault="00E26CC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13.01.1982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3/8</w:t>
            </w:r>
          </w:p>
        </w:tc>
        <w:tc>
          <w:tcPr>
            <w:tcW w:w="4253" w:type="dxa"/>
          </w:tcPr>
          <w:p w:rsidR="00E26CCC" w:rsidRPr="00352C8B" w:rsidRDefault="00E26CCC" w:rsidP="00CF57A6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Дмитренко Александр Васильевич</w:t>
            </w:r>
          </w:p>
        </w:tc>
        <w:tc>
          <w:tcPr>
            <w:tcW w:w="1344" w:type="dxa"/>
          </w:tcPr>
          <w:p w:rsidR="00E26CCC" w:rsidRPr="00005AAE" w:rsidRDefault="00E26CC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06.10.1983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3/9</w:t>
            </w:r>
          </w:p>
        </w:tc>
        <w:tc>
          <w:tcPr>
            <w:tcW w:w="4253" w:type="dxa"/>
          </w:tcPr>
          <w:p w:rsidR="00E26CCC" w:rsidRPr="00352C8B" w:rsidRDefault="00E26CCC" w:rsidP="00CF57A6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Крысенко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1344" w:type="dxa"/>
          </w:tcPr>
          <w:p w:rsidR="00E26CCC" w:rsidRPr="00005AAE" w:rsidRDefault="00E26CC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15.02.1961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53" w:type="dxa"/>
          </w:tcPr>
          <w:p w:rsidR="00E26CCC" w:rsidRPr="00352C8B" w:rsidRDefault="00E26CCC" w:rsidP="00CF57A6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Отказать в р</w:t>
            </w: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ассмотрении на основании п. 9 «а</w:t>
            </w: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Правил*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Курдин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Николаевич</w:t>
            </w:r>
          </w:p>
        </w:tc>
        <w:tc>
          <w:tcPr>
            <w:tcW w:w="1344" w:type="dxa"/>
          </w:tcPr>
          <w:p w:rsidR="00E26CCC" w:rsidRPr="00005AAE" w:rsidRDefault="00E26CC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22.11.1964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E26CCC" w:rsidRPr="00352C8B" w:rsidRDefault="00E26CCC" w:rsidP="00CF57A6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E26CCC" w:rsidRPr="00787ADA" w:rsidTr="009F5DCF">
        <w:tc>
          <w:tcPr>
            <w:tcW w:w="675" w:type="dxa"/>
          </w:tcPr>
          <w:p w:rsidR="00E26CCC" w:rsidRPr="007B0C02" w:rsidRDefault="00E26CCC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E26CCC" w:rsidRDefault="00E26CCC" w:rsidP="00787ADA">
            <w:pPr>
              <w:pStyle w:val="a5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Барсуков Алексей Иванович</w:t>
            </w:r>
          </w:p>
        </w:tc>
        <w:tc>
          <w:tcPr>
            <w:tcW w:w="1344" w:type="dxa"/>
          </w:tcPr>
          <w:p w:rsidR="00E26CCC" w:rsidRPr="00005AAE" w:rsidRDefault="00E26CCC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23.03.1952</w:t>
            </w:r>
          </w:p>
        </w:tc>
        <w:tc>
          <w:tcPr>
            <w:tcW w:w="1491" w:type="dxa"/>
          </w:tcPr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12.05.2017</w:t>
            </w:r>
          </w:p>
          <w:p w:rsidR="00E26CCC" w:rsidRDefault="00E26CCC" w:rsidP="00B07A64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3/1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E26CCC" w:rsidRPr="00352C8B" w:rsidRDefault="00E26CCC" w:rsidP="00CF57A6">
            <w:r w:rsidRPr="00352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</w:tbl>
    <w:p w:rsidR="00F65AED" w:rsidRDefault="00F65AED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27297" w:rsidRDefault="00A27297" w:rsidP="0012464F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E3205">
        <w:rPr>
          <w:rFonts w:ascii="Times New Roman" w:hAnsi="Times New Roman" w:cs="Times New Roman"/>
        </w:rPr>
        <w:t>*</w:t>
      </w:r>
      <w:r w:rsidRPr="0012464F">
        <w:rPr>
          <w:rFonts w:ascii="Times New Roman" w:hAnsi="Times New Roman" w:cs="Times New Roman"/>
          <w:sz w:val="20"/>
          <w:szCs w:val="20"/>
        </w:rPr>
        <w:t>Правила принятия комиссией по делам несовершеннолетних и защите их прав, созданной высшим исполнительным органом государственной власти субъекта Российской Федерации, решения 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</w:t>
      </w:r>
      <w:proofErr w:type="gramEnd"/>
      <w:r w:rsidRPr="0012464F">
        <w:rPr>
          <w:rFonts w:ascii="Times New Roman" w:hAnsi="Times New Roman" w:cs="Times New Roman"/>
          <w:sz w:val="20"/>
          <w:szCs w:val="20"/>
        </w:rPr>
        <w:t xml:space="preserve"> и искусства с участием несовершеннолетних, утвержденных Постановлением Правительства Российской Федерации от 05.08.2015 г. № 796.</w:t>
      </w:r>
    </w:p>
    <w:sectPr w:rsidR="00A27297" w:rsidSect="00F65AED">
      <w:pgSz w:w="11906" w:h="16838"/>
      <w:pgMar w:top="993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03FEE"/>
    <w:multiLevelType w:val="hybridMultilevel"/>
    <w:tmpl w:val="BDEE0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47DF"/>
    <w:rsid w:val="00003523"/>
    <w:rsid w:val="00005AAE"/>
    <w:rsid w:val="00026B2F"/>
    <w:rsid w:val="000578C7"/>
    <w:rsid w:val="0007453E"/>
    <w:rsid w:val="000D476B"/>
    <w:rsid w:val="00110A7B"/>
    <w:rsid w:val="0012198A"/>
    <w:rsid w:val="0012464F"/>
    <w:rsid w:val="001533AC"/>
    <w:rsid w:val="001847A6"/>
    <w:rsid w:val="001B0122"/>
    <w:rsid w:val="001B2073"/>
    <w:rsid w:val="001B795A"/>
    <w:rsid w:val="001C4F22"/>
    <w:rsid w:val="001E117C"/>
    <w:rsid w:val="00232EF8"/>
    <w:rsid w:val="002654F3"/>
    <w:rsid w:val="002A5F62"/>
    <w:rsid w:val="00346453"/>
    <w:rsid w:val="00352C8B"/>
    <w:rsid w:val="00372172"/>
    <w:rsid w:val="00402256"/>
    <w:rsid w:val="00405BB6"/>
    <w:rsid w:val="0041113A"/>
    <w:rsid w:val="00442CF7"/>
    <w:rsid w:val="004476FB"/>
    <w:rsid w:val="00450E53"/>
    <w:rsid w:val="004A1DDF"/>
    <w:rsid w:val="004A5B02"/>
    <w:rsid w:val="004B4783"/>
    <w:rsid w:val="004B6DD8"/>
    <w:rsid w:val="005005FF"/>
    <w:rsid w:val="00530379"/>
    <w:rsid w:val="005347DF"/>
    <w:rsid w:val="00597343"/>
    <w:rsid w:val="005A6B09"/>
    <w:rsid w:val="005E5AEB"/>
    <w:rsid w:val="0061542D"/>
    <w:rsid w:val="00692725"/>
    <w:rsid w:val="006B3AB3"/>
    <w:rsid w:val="006E6E69"/>
    <w:rsid w:val="0075415B"/>
    <w:rsid w:val="0077786D"/>
    <w:rsid w:val="00787ADA"/>
    <w:rsid w:val="007909D8"/>
    <w:rsid w:val="007A2E01"/>
    <w:rsid w:val="007B0C02"/>
    <w:rsid w:val="007D1C9F"/>
    <w:rsid w:val="007F4888"/>
    <w:rsid w:val="0084250E"/>
    <w:rsid w:val="00843149"/>
    <w:rsid w:val="008F0C58"/>
    <w:rsid w:val="008F1DBB"/>
    <w:rsid w:val="00947887"/>
    <w:rsid w:val="00991710"/>
    <w:rsid w:val="00994859"/>
    <w:rsid w:val="009B2E75"/>
    <w:rsid w:val="009F5DCF"/>
    <w:rsid w:val="00A27297"/>
    <w:rsid w:val="00AD761D"/>
    <w:rsid w:val="00B43F1D"/>
    <w:rsid w:val="00B962FD"/>
    <w:rsid w:val="00C07621"/>
    <w:rsid w:val="00C51BF4"/>
    <w:rsid w:val="00C60D5A"/>
    <w:rsid w:val="00C73FAA"/>
    <w:rsid w:val="00C95E20"/>
    <w:rsid w:val="00CB6CB2"/>
    <w:rsid w:val="00DE19FF"/>
    <w:rsid w:val="00DE3205"/>
    <w:rsid w:val="00DE55A3"/>
    <w:rsid w:val="00E26CCC"/>
    <w:rsid w:val="00E4208D"/>
    <w:rsid w:val="00ED6B7B"/>
    <w:rsid w:val="00F05618"/>
    <w:rsid w:val="00F61759"/>
    <w:rsid w:val="00F6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2017-03-21T09:16:00Z</cp:lastPrinted>
  <dcterms:created xsi:type="dcterms:W3CDTF">2017-05-06T14:23:00Z</dcterms:created>
  <dcterms:modified xsi:type="dcterms:W3CDTF">2017-05-15T06:20:00Z</dcterms:modified>
</cp:coreProperties>
</file>