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ED" w:rsidRPr="00F65AED" w:rsidRDefault="00F65AED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</w:p>
    <w:p w:rsidR="005347DF" w:rsidRPr="00F65AED" w:rsidRDefault="005347DF" w:rsidP="00F65AED">
      <w:pPr>
        <w:shd w:val="clear" w:color="auto" w:fill="FFFFFF"/>
        <w:spacing w:before="120" w:after="12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</w:t>
      </w:r>
    </w:p>
    <w:p w:rsidR="00402256" w:rsidRPr="00843149" w:rsidRDefault="00402256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(информация размещена в соответствии с п.30</w:t>
      </w:r>
      <w:r w:rsidR="00F65AED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Правил</w:t>
      </w:r>
      <w:r w:rsidR="00947887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*</w:t>
      </w: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</w:t>
      </w:r>
    </w:p>
    <w:tbl>
      <w:tblPr>
        <w:tblStyle w:val="a4"/>
        <w:tblW w:w="10315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344"/>
        <w:gridCol w:w="1491"/>
        <w:gridCol w:w="4253"/>
      </w:tblGrid>
      <w:tr w:rsidR="00787ADA" w:rsidRPr="00787ADA" w:rsidTr="009F5DCF">
        <w:tc>
          <w:tcPr>
            <w:tcW w:w="675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344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1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4253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9F5DCF" w:rsidRPr="00787ADA" w:rsidTr="009F5DCF">
        <w:tc>
          <w:tcPr>
            <w:tcW w:w="675" w:type="dxa"/>
          </w:tcPr>
          <w:p w:rsidR="009F5DCF" w:rsidRPr="007B0C02" w:rsidRDefault="009F5DCF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9F5DCF" w:rsidRPr="00787ADA" w:rsidRDefault="009F5DCF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Пяткина Елена Валерьевна</w:t>
            </w:r>
          </w:p>
        </w:tc>
        <w:tc>
          <w:tcPr>
            <w:tcW w:w="1344" w:type="dxa"/>
          </w:tcPr>
          <w:p w:rsidR="009F5DCF" w:rsidRPr="00787ADA" w:rsidRDefault="00005AAE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AAE">
              <w:rPr>
                <w:rFonts w:ascii="Times New Roman" w:hAnsi="Times New Roman" w:cs="Times New Roman"/>
                <w:sz w:val="24"/>
                <w:szCs w:val="24"/>
              </w:rPr>
              <w:t>12.05.1975</w:t>
            </w:r>
          </w:p>
        </w:tc>
        <w:tc>
          <w:tcPr>
            <w:tcW w:w="1491" w:type="dxa"/>
          </w:tcPr>
          <w:p w:rsidR="009F5DCF" w:rsidRDefault="009F5DCF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17.03.2017</w:t>
            </w:r>
          </w:p>
          <w:p w:rsidR="009F5DCF" w:rsidRPr="00787ADA" w:rsidRDefault="004A5B0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</w:t>
            </w:r>
            <w:r w:rsidR="009F5DCF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4253" w:type="dxa"/>
          </w:tcPr>
          <w:p w:rsidR="009F5DCF" w:rsidRPr="00787ADA" w:rsidRDefault="009F5DCF" w:rsidP="004A5B0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534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опус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534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деятельност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9F5DCF" w:rsidRPr="00787ADA" w:rsidTr="009F5DCF">
        <w:tc>
          <w:tcPr>
            <w:tcW w:w="675" w:type="dxa"/>
          </w:tcPr>
          <w:p w:rsidR="009F5DCF" w:rsidRPr="007B0C02" w:rsidRDefault="009F5DCF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9F5DCF" w:rsidRPr="00787ADA" w:rsidRDefault="007909D8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Семыкин Максим Борисович</w:t>
            </w:r>
          </w:p>
        </w:tc>
        <w:tc>
          <w:tcPr>
            <w:tcW w:w="1344" w:type="dxa"/>
          </w:tcPr>
          <w:p w:rsidR="009F5DCF" w:rsidRPr="00787ADA" w:rsidRDefault="007909D8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11.11.1976</w:t>
            </w:r>
          </w:p>
        </w:tc>
        <w:tc>
          <w:tcPr>
            <w:tcW w:w="1491" w:type="dxa"/>
          </w:tcPr>
          <w:p w:rsidR="007909D8" w:rsidRDefault="007909D8" w:rsidP="007909D8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17.03.2017</w:t>
            </w:r>
          </w:p>
          <w:p w:rsidR="009F5DCF" w:rsidRPr="00787ADA" w:rsidRDefault="004A5B02" w:rsidP="007909D8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</w:t>
            </w:r>
            <w:r w:rsidR="007909D8">
              <w:rPr>
                <w:rFonts w:ascii="Times New Roman" w:hAnsi="Times New Roman"/>
                <w:sz w:val="24"/>
                <w:szCs w:val="24"/>
              </w:rPr>
              <w:t>/2</w:t>
            </w:r>
          </w:p>
        </w:tc>
        <w:tc>
          <w:tcPr>
            <w:tcW w:w="4253" w:type="dxa"/>
          </w:tcPr>
          <w:p w:rsidR="009F5DCF" w:rsidRDefault="009F5DCF" w:rsidP="000604CD"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7A3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9F5DCF" w:rsidRPr="00787ADA" w:rsidTr="009F5DCF">
        <w:tc>
          <w:tcPr>
            <w:tcW w:w="675" w:type="dxa"/>
          </w:tcPr>
          <w:p w:rsidR="009F5DCF" w:rsidRPr="007B0C02" w:rsidRDefault="009F5DCF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9F5DCF" w:rsidRPr="00787ADA" w:rsidRDefault="003F4C5D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Глазатов Валерий Иванович</w:t>
            </w:r>
            <w:bookmarkStart w:id="0" w:name="_GoBack"/>
            <w:bookmarkEnd w:id="0"/>
          </w:p>
        </w:tc>
        <w:tc>
          <w:tcPr>
            <w:tcW w:w="1344" w:type="dxa"/>
          </w:tcPr>
          <w:p w:rsidR="009F5DCF" w:rsidRPr="00787ADA" w:rsidRDefault="004A5B02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10.04.1950</w:t>
            </w:r>
          </w:p>
        </w:tc>
        <w:tc>
          <w:tcPr>
            <w:tcW w:w="1491" w:type="dxa"/>
          </w:tcPr>
          <w:p w:rsidR="004A5B02" w:rsidRDefault="004A5B02" w:rsidP="004A5B02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17.03.2017</w:t>
            </w:r>
          </w:p>
          <w:p w:rsidR="009F5DCF" w:rsidRPr="00787ADA" w:rsidRDefault="004A5B02" w:rsidP="004A5B02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2/3</w:t>
            </w:r>
          </w:p>
        </w:tc>
        <w:tc>
          <w:tcPr>
            <w:tcW w:w="4253" w:type="dxa"/>
          </w:tcPr>
          <w:p w:rsidR="009F5DCF" w:rsidRDefault="00991710" w:rsidP="000604CD">
            <w:r w:rsidRPr="0099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Отказать в рассмотрении на основании п. 9 «б» Правил*</w:t>
            </w:r>
          </w:p>
        </w:tc>
      </w:tr>
      <w:tr w:rsidR="009F5DCF" w:rsidRPr="00787ADA" w:rsidTr="009F5DCF">
        <w:tc>
          <w:tcPr>
            <w:tcW w:w="675" w:type="dxa"/>
          </w:tcPr>
          <w:p w:rsidR="009F5DCF" w:rsidRPr="007B0C02" w:rsidRDefault="009F5DCF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9F5DCF" w:rsidRPr="00787ADA" w:rsidRDefault="004A5B02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Донских Людмила Алексеевна</w:t>
            </w:r>
          </w:p>
        </w:tc>
        <w:tc>
          <w:tcPr>
            <w:tcW w:w="1344" w:type="dxa"/>
          </w:tcPr>
          <w:p w:rsidR="009F5DCF" w:rsidRPr="00787ADA" w:rsidRDefault="004A5B02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23.03.1957</w:t>
            </w:r>
          </w:p>
        </w:tc>
        <w:tc>
          <w:tcPr>
            <w:tcW w:w="1491" w:type="dxa"/>
          </w:tcPr>
          <w:p w:rsidR="004A5B02" w:rsidRDefault="004A5B02" w:rsidP="004A5B02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17.03.2017</w:t>
            </w:r>
          </w:p>
          <w:p w:rsidR="009F5DCF" w:rsidRPr="00787ADA" w:rsidRDefault="004A5B02" w:rsidP="004A5B02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2/4</w:t>
            </w:r>
          </w:p>
        </w:tc>
        <w:tc>
          <w:tcPr>
            <w:tcW w:w="4253" w:type="dxa"/>
          </w:tcPr>
          <w:p w:rsidR="009F5DCF" w:rsidRPr="00787ADA" w:rsidRDefault="004A5B02" w:rsidP="004A5B0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4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</w:tbl>
    <w:p w:rsidR="00F65AED" w:rsidRDefault="00F65AED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27297" w:rsidRDefault="00A27297" w:rsidP="0012464F">
      <w:pPr>
        <w:jc w:val="both"/>
        <w:rPr>
          <w:rFonts w:ascii="Times New Roman" w:hAnsi="Times New Roman" w:cs="Times New Roman"/>
          <w:sz w:val="20"/>
          <w:szCs w:val="20"/>
        </w:rPr>
      </w:pPr>
      <w:r w:rsidRPr="00DE3205">
        <w:rPr>
          <w:rFonts w:ascii="Times New Roman" w:hAnsi="Times New Roman" w:cs="Times New Roman"/>
        </w:rPr>
        <w:t>*</w:t>
      </w:r>
      <w:r w:rsidRPr="0012464F">
        <w:rPr>
          <w:rFonts w:ascii="Times New Roman" w:hAnsi="Times New Roman" w:cs="Times New Roman"/>
          <w:sz w:val="20"/>
          <w:szCs w:val="20"/>
        </w:rPr>
        <w:t>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Sect="00F65AED">
      <w:pgSz w:w="11906" w:h="16838"/>
      <w:pgMar w:top="993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03FEE"/>
    <w:multiLevelType w:val="hybridMultilevel"/>
    <w:tmpl w:val="BDEE0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DF"/>
    <w:rsid w:val="00003523"/>
    <w:rsid w:val="00005AAE"/>
    <w:rsid w:val="00026B2F"/>
    <w:rsid w:val="000578C7"/>
    <w:rsid w:val="0007453E"/>
    <w:rsid w:val="000D476B"/>
    <w:rsid w:val="00110A7B"/>
    <w:rsid w:val="0012198A"/>
    <w:rsid w:val="0012464F"/>
    <w:rsid w:val="001533AC"/>
    <w:rsid w:val="001B0122"/>
    <w:rsid w:val="001B795A"/>
    <w:rsid w:val="001E117C"/>
    <w:rsid w:val="00232EF8"/>
    <w:rsid w:val="002654F3"/>
    <w:rsid w:val="002A5F62"/>
    <w:rsid w:val="00346453"/>
    <w:rsid w:val="003F4C5D"/>
    <w:rsid w:val="00402256"/>
    <w:rsid w:val="00405BB6"/>
    <w:rsid w:val="0041113A"/>
    <w:rsid w:val="00442CF7"/>
    <w:rsid w:val="004476FB"/>
    <w:rsid w:val="00450E53"/>
    <w:rsid w:val="004A1DDF"/>
    <w:rsid w:val="004A5B02"/>
    <w:rsid w:val="004B4783"/>
    <w:rsid w:val="004B6DD8"/>
    <w:rsid w:val="005005FF"/>
    <w:rsid w:val="00530379"/>
    <w:rsid w:val="005347DF"/>
    <w:rsid w:val="00692725"/>
    <w:rsid w:val="006B3AB3"/>
    <w:rsid w:val="006E6E69"/>
    <w:rsid w:val="00787ADA"/>
    <w:rsid w:val="007909D8"/>
    <w:rsid w:val="007B0C02"/>
    <w:rsid w:val="007D1C9F"/>
    <w:rsid w:val="007F4888"/>
    <w:rsid w:val="0084250E"/>
    <w:rsid w:val="00843149"/>
    <w:rsid w:val="008F0C58"/>
    <w:rsid w:val="008F1DBB"/>
    <w:rsid w:val="00947887"/>
    <w:rsid w:val="00972B76"/>
    <w:rsid w:val="00991710"/>
    <w:rsid w:val="00994859"/>
    <w:rsid w:val="009B2E75"/>
    <w:rsid w:val="009F5DCF"/>
    <w:rsid w:val="00A27297"/>
    <w:rsid w:val="00AD761D"/>
    <w:rsid w:val="00B43F1D"/>
    <w:rsid w:val="00B962FD"/>
    <w:rsid w:val="00C07621"/>
    <w:rsid w:val="00C60D5A"/>
    <w:rsid w:val="00C73FAA"/>
    <w:rsid w:val="00C95E20"/>
    <w:rsid w:val="00CB6CB2"/>
    <w:rsid w:val="00DE19FF"/>
    <w:rsid w:val="00DE3205"/>
    <w:rsid w:val="00DE55A3"/>
    <w:rsid w:val="00E4208D"/>
    <w:rsid w:val="00ED6B7B"/>
    <w:rsid w:val="00F05618"/>
    <w:rsid w:val="00F6175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Лайзан Наталья Ивановна</cp:lastModifiedBy>
  <cp:revision>3</cp:revision>
  <cp:lastPrinted>2015-12-30T05:48:00Z</cp:lastPrinted>
  <dcterms:created xsi:type="dcterms:W3CDTF">2017-03-21T10:54:00Z</dcterms:created>
  <dcterms:modified xsi:type="dcterms:W3CDTF">2017-03-21T10:54:00Z</dcterms:modified>
</cp:coreProperties>
</file>