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AED" w:rsidRPr="00F65AED" w:rsidRDefault="00F65AED" w:rsidP="00F05618">
      <w:pPr>
        <w:shd w:val="clear" w:color="auto" w:fill="FFFFFF"/>
        <w:spacing w:before="75" w:after="60" w:line="36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</w:p>
    <w:p w:rsidR="005347DF" w:rsidRPr="00F65AED" w:rsidRDefault="005347DF" w:rsidP="00F65AED">
      <w:pPr>
        <w:shd w:val="clear" w:color="auto" w:fill="FFFFFF"/>
        <w:spacing w:before="120" w:after="12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допуске или </w:t>
      </w:r>
      <w:proofErr w:type="spellStart"/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недопуске</w:t>
      </w:r>
      <w:proofErr w:type="spellEnd"/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</w:t>
      </w:r>
    </w:p>
    <w:p w:rsidR="00402256" w:rsidRPr="00843149" w:rsidRDefault="00402256" w:rsidP="00F65AED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(информация размещена в соответствии с п.30</w:t>
      </w:r>
      <w:r w:rsidR="00F65AED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Правил</w:t>
      </w:r>
      <w:r w:rsidR="00947887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*</w:t>
      </w: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)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344"/>
        <w:gridCol w:w="1361"/>
        <w:gridCol w:w="4253"/>
      </w:tblGrid>
      <w:tr w:rsidR="00787ADA" w:rsidRPr="00787ADA" w:rsidTr="00C73FAA">
        <w:tc>
          <w:tcPr>
            <w:tcW w:w="675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52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</w:t>
            </w:r>
          </w:p>
        </w:tc>
        <w:tc>
          <w:tcPr>
            <w:tcW w:w="1344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361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Дата/номер решения</w:t>
            </w:r>
          </w:p>
        </w:tc>
        <w:tc>
          <w:tcPr>
            <w:tcW w:w="4253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787ADA" w:rsidRPr="00787ADA" w:rsidTr="00C73FAA">
        <w:tc>
          <w:tcPr>
            <w:tcW w:w="675" w:type="dxa"/>
          </w:tcPr>
          <w:p w:rsidR="007F4888" w:rsidRPr="007B0C02" w:rsidRDefault="007F4888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7F4888" w:rsidRPr="00787ADA" w:rsidRDefault="007F4888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Лапшин Валерий Дмитриевич</w:t>
            </w:r>
          </w:p>
        </w:tc>
        <w:tc>
          <w:tcPr>
            <w:tcW w:w="1344" w:type="dxa"/>
          </w:tcPr>
          <w:p w:rsidR="007F4888" w:rsidRPr="00787ADA" w:rsidRDefault="007F4888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hAnsi="Times New Roman" w:cs="Times New Roman"/>
                <w:sz w:val="24"/>
                <w:szCs w:val="24"/>
              </w:rPr>
              <w:t>06.03.1966</w:t>
            </w:r>
          </w:p>
        </w:tc>
        <w:tc>
          <w:tcPr>
            <w:tcW w:w="1361" w:type="dxa"/>
          </w:tcPr>
          <w:p w:rsidR="00787ADA" w:rsidRPr="00787ADA" w:rsidRDefault="00787ADA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7F4888" w:rsidRPr="00787ADA" w:rsidRDefault="00787ADA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1/1</w:t>
            </w:r>
          </w:p>
        </w:tc>
        <w:tc>
          <w:tcPr>
            <w:tcW w:w="4253" w:type="dxa"/>
          </w:tcPr>
          <w:p w:rsidR="007F4888" w:rsidRPr="00787ADA" w:rsidRDefault="007B0C02" w:rsidP="007B0C02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787ADA" w:rsidRPr="00534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опус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="00787ADA" w:rsidRPr="00534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деятельност</w:t>
            </w:r>
            <w:r w:rsidR="00787A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7B0C02" w:rsidRPr="00787ADA" w:rsidTr="00C73FAA">
        <w:tc>
          <w:tcPr>
            <w:tcW w:w="675" w:type="dxa"/>
          </w:tcPr>
          <w:p w:rsidR="007B0C02" w:rsidRPr="00787ADA" w:rsidRDefault="007B0C02" w:rsidP="007B0C0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B0C02" w:rsidRPr="00787ADA" w:rsidRDefault="007B0C02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Боголюбова Вероника Валерьевна</w:t>
            </w:r>
          </w:p>
        </w:tc>
        <w:tc>
          <w:tcPr>
            <w:tcW w:w="1344" w:type="dxa"/>
          </w:tcPr>
          <w:p w:rsidR="007B0C02" w:rsidRPr="00787ADA" w:rsidRDefault="007B0C02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hAnsi="Times New Roman" w:cs="Times New Roman"/>
                <w:sz w:val="24"/>
                <w:szCs w:val="24"/>
              </w:rPr>
              <w:t>13.11.1974</w:t>
            </w:r>
          </w:p>
        </w:tc>
        <w:tc>
          <w:tcPr>
            <w:tcW w:w="1361" w:type="dxa"/>
          </w:tcPr>
          <w:p w:rsidR="007B0C02" w:rsidRPr="00787ADA" w:rsidRDefault="007B0C02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7B0C02" w:rsidRPr="00787ADA" w:rsidRDefault="007B0C02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1/2</w:t>
            </w:r>
          </w:p>
        </w:tc>
        <w:tc>
          <w:tcPr>
            <w:tcW w:w="4253" w:type="dxa"/>
          </w:tcPr>
          <w:p w:rsidR="007B0C02" w:rsidRDefault="007B0C02"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7B0C02" w:rsidRPr="00787ADA" w:rsidTr="00C73FAA">
        <w:tc>
          <w:tcPr>
            <w:tcW w:w="675" w:type="dxa"/>
          </w:tcPr>
          <w:p w:rsidR="007B0C02" w:rsidRPr="00787ADA" w:rsidRDefault="007B0C02" w:rsidP="007B0C0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B0C02" w:rsidRPr="00787ADA" w:rsidRDefault="007B0C02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Борисов Алексей Николаевич</w:t>
            </w:r>
          </w:p>
        </w:tc>
        <w:tc>
          <w:tcPr>
            <w:tcW w:w="1344" w:type="dxa"/>
          </w:tcPr>
          <w:p w:rsidR="007B0C02" w:rsidRPr="00787ADA" w:rsidRDefault="007B0C02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hAnsi="Times New Roman" w:cs="Times New Roman"/>
                <w:sz w:val="24"/>
                <w:szCs w:val="24"/>
              </w:rPr>
              <w:t>03.10.1987</w:t>
            </w:r>
          </w:p>
        </w:tc>
        <w:tc>
          <w:tcPr>
            <w:tcW w:w="1361" w:type="dxa"/>
          </w:tcPr>
          <w:p w:rsidR="007B0C02" w:rsidRPr="00787ADA" w:rsidRDefault="007B0C02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7B0C02" w:rsidRPr="00787ADA" w:rsidRDefault="007B0C02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1/3</w:t>
            </w:r>
          </w:p>
        </w:tc>
        <w:tc>
          <w:tcPr>
            <w:tcW w:w="4253" w:type="dxa"/>
          </w:tcPr>
          <w:p w:rsidR="007B0C02" w:rsidRDefault="007B0C02"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7B0C02" w:rsidRPr="00787ADA" w:rsidTr="00C73FAA">
        <w:tc>
          <w:tcPr>
            <w:tcW w:w="675" w:type="dxa"/>
          </w:tcPr>
          <w:p w:rsidR="007B0C02" w:rsidRPr="00787ADA" w:rsidRDefault="007B0C02" w:rsidP="007B0C0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B0C02" w:rsidRPr="00787ADA" w:rsidRDefault="007B0C02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87ADA">
              <w:rPr>
                <w:rFonts w:ascii="Times New Roman" w:hAnsi="Times New Roman"/>
                <w:sz w:val="24"/>
                <w:szCs w:val="24"/>
              </w:rPr>
              <w:t>Бочин</w:t>
            </w:r>
            <w:proofErr w:type="spellEnd"/>
            <w:r w:rsidRPr="00787ADA"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1344" w:type="dxa"/>
          </w:tcPr>
          <w:p w:rsidR="007B0C02" w:rsidRPr="00787ADA" w:rsidRDefault="007B0C02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hAnsi="Times New Roman" w:cs="Times New Roman"/>
                <w:sz w:val="24"/>
                <w:szCs w:val="24"/>
              </w:rPr>
              <w:t>16.06.1959</w:t>
            </w:r>
          </w:p>
        </w:tc>
        <w:tc>
          <w:tcPr>
            <w:tcW w:w="1361" w:type="dxa"/>
          </w:tcPr>
          <w:p w:rsidR="007B0C02" w:rsidRPr="00787ADA" w:rsidRDefault="007B0C02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7B0C02" w:rsidRPr="00787ADA" w:rsidRDefault="007B0C02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1/4</w:t>
            </w:r>
          </w:p>
        </w:tc>
        <w:tc>
          <w:tcPr>
            <w:tcW w:w="4253" w:type="dxa"/>
          </w:tcPr>
          <w:p w:rsidR="007B0C02" w:rsidRDefault="00CB6CB2" w:rsidP="00CB6CB2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Отказать в рассмотрении на основании п. 9 «б» Правил</w:t>
            </w:r>
            <w:r w:rsidR="00405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bookmarkStart w:id="0" w:name="_GoBack"/>
            <w:bookmarkEnd w:id="0"/>
          </w:p>
        </w:tc>
      </w:tr>
      <w:tr w:rsidR="007B0C02" w:rsidRPr="00787ADA" w:rsidTr="00C73FAA">
        <w:tc>
          <w:tcPr>
            <w:tcW w:w="675" w:type="dxa"/>
          </w:tcPr>
          <w:p w:rsidR="007B0C02" w:rsidRPr="00787ADA" w:rsidRDefault="007B0C02" w:rsidP="007B0C0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B0C02" w:rsidRPr="00787ADA" w:rsidRDefault="007B0C02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Козлов Николай Анатольевич</w:t>
            </w:r>
          </w:p>
        </w:tc>
        <w:tc>
          <w:tcPr>
            <w:tcW w:w="1344" w:type="dxa"/>
          </w:tcPr>
          <w:p w:rsidR="007B0C02" w:rsidRPr="00787ADA" w:rsidRDefault="007B0C02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ADA">
              <w:rPr>
                <w:rFonts w:ascii="Times New Roman" w:hAnsi="Times New Roman" w:cs="Times New Roman"/>
                <w:sz w:val="24"/>
                <w:szCs w:val="24"/>
              </w:rPr>
              <w:t>18.05.1971</w:t>
            </w:r>
          </w:p>
        </w:tc>
        <w:tc>
          <w:tcPr>
            <w:tcW w:w="1361" w:type="dxa"/>
          </w:tcPr>
          <w:p w:rsidR="007B0C02" w:rsidRPr="00787ADA" w:rsidRDefault="007B0C02" w:rsidP="00787ADA">
            <w:pPr>
              <w:pStyle w:val="a5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7ADA">
              <w:rPr>
                <w:rFonts w:ascii="Times New Roman" w:eastAsiaTheme="minorHAnsi" w:hAnsi="Times New Roman"/>
                <w:sz w:val="24"/>
                <w:szCs w:val="24"/>
              </w:rPr>
              <w:t>15.02.2016</w:t>
            </w:r>
          </w:p>
          <w:p w:rsidR="007B0C02" w:rsidRPr="00787ADA" w:rsidRDefault="007B0C02" w:rsidP="00787ADA">
            <w:pPr>
              <w:pStyle w:val="a5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7ADA">
              <w:rPr>
                <w:rFonts w:ascii="Times New Roman" w:eastAsiaTheme="minorHAnsi" w:hAnsi="Times New Roman"/>
                <w:sz w:val="24"/>
                <w:szCs w:val="24"/>
              </w:rPr>
              <w:t>№ 1/5</w:t>
            </w:r>
          </w:p>
        </w:tc>
        <w:tc>
          <w:tcPr>
            <w:tcW w:w="4253" w:type="dxa"/>
          </w:tcPr>
          <w:p w:rsidR="007B0C02" w:rsidRDefault="007B0C02"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7B0C02" w:rsidRPr="00787ADA" w:rsidTr="00C73FAA">
        <w:tc>
          <w:tcPr>
            <w:tcW w:w="675" w:type="dxa"/>
          </w:tcPr>
          <w:p w:rsidR="007B0C02" w:rsidRPr="007B0C02" w:rsidRDefault="007B0C0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7B0C02" w:rsidRPr="00787ADA" w:rsidRDefault="007B0C02" w:rsidP="00787A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Букин Владислав Владимирович</w:t>
            </w:r>
          </w:p>
        </w:tc>
        <w:tc>
          <w:tcPr>
            <w:tcW w:w="1344" w:type="dxa"/>
          </w:tcPr>
          <w:p w:rsidR="007B0C02" w:rsidRPr="00787ADA" w:rsidRDefault="00B962FD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3A3FC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A3FCF">
              <w:rPr>
                <w:rFonts w:ascii="Times New Roman" w:hAnsi="Times New Roman"/>
                <w:sz w:val="24"/>
                <w:szCs w:val="24"/>
              </w:rPr>
              <w:t>.19</w:t>
            </w: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361" w:type="dxa"/>
          </w:tcPr>
          <w:p w:rsidR="007B0C02" w:rsidRPr="00787ADA" w:rsidRDefault="007B0C02" w:rsidP="001F1B48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7B0C02" w:rsidRPr="00787ADA" w:rsidRDefault="007B0C02" w:rsidP="001F1B48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1/6</w:t>
            </w:r>
          </w:p>
        </w:tc>
        <w:tc>
          <w:tcPr>
            <w:tcW w:w="4253" w:type="dxa"/>
          </w:tcPr>
          <w:p w:rsidR="007B0C02" w:rsidRPr="0084250E" w:rsidRDefault="007B0C02">
            <w:r w:rsidRPr="008425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842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8425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842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1B795A" w:rsidRPr="00787ADA" w:rsidTr="00C73FAA">
        <w:tc>
          <w:tcPr>
            <w:tcW w:w="675" w:type="dxa"/>
          </w:tcPr>
          <w:p w:rsidR="001B795A" w:rsidRPr="007B0C02" w:rsidRDefault="001B795A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B795A" w:rsidRPr="00787ADA" w:rsidRDefault="001B795A" w:rsidP="00787A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Бачурская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Сергеевна</w:t>
            </w:r>
          </w:p>
        </w:tc>
        <w:tc>
          <w:tcPr>
            <w:tcW w:w="1344" w:type="dxa"/>
          </w:tcPr>
          <w:p w:rsidR="001B795A" w:rsidRPr="00787ADA" w:rsidRDefault="001B795A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02.07.1985</w:t>
            </w:r>
          </w:p>
        </w:tc>
        <w:tc>
          <w:tcPr>
            <w:tcW w:w="1361" w:type="dxa"/>
          </w:tcPr>
          <w:p w:rsidR="001B795A" w:rsidRPr="00787ADA" w:rsidRDefault="001B795A" w:rsidP="005A273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1B795A" w:rsidRPr="00787ADA" w:rsidRDefault="001B795A" w:rsidP="001B795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1B795A" w:rsidRPr="0084250E" w:rsidRDefault="001B795A" w:rsidP="005A2737">
            <w:r w:rsidRPr="008425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842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8425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842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1B795A" w:rsidRPr="00787ADA" w:rsidTr="00C73FAA">
        <w:tc>
          <w:tcPr>
            <w:tcW w:w="675" w:type="dxa"/>
          </w:tcPr>
          <w:p w:rsidR="001B795A" w:rsidRPr="007B0C02" w:rsidRDefault="001B795A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B795A" w:rsidRPr="00787ADA" w:rsidRDefault="001B795A" w:rsidP="00787A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Фомин Савелий Геннадьевич</w:t>
            </w:r>
          </w:p>
        </w:tc>
        <w:tc>
          <w:tcPr>
            <w:tcW w:w="1344" w:type="dxa"/>
          </w:tcPr>
          <w:p w:rsidR="001B795A" w:rsidRPr="00787ADA" w:rsidRDefault="001B795A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23.12.1961</w:t>
            </w:r>
          </w:p>
        </w:tc>
        <w:tc>
          <w:tcPr>
            <w:tcW w:w="1361" w:type="dxa"/>
          </w:tcPr>
          <w:p w:rsidR="001B795A" w:rsidRPr="00787ADA" w:rsidRDefault="001B795A" w:rsidP="003644B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1B795A" w:rsidRPr="00787ADA" w:rsidRDefault="001B795A" w:rsidP="001B795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1B795A" w:rsidRPr="0084250E" w:rsidRDefault="008F1DBB" w:rsidP="0084250E">
            <w:r w:rsidRPr="008425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842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8425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842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1B795A" w:rsidRPr="00787ADA" w:rsidTr="00C73FAA">
        <w:tc>
          <w:tcPr>
            <w:tcW w:w="675" w:type="dxa"/>
          </w:tcPr>
          <w:p w:rsidR="001B795A" w:rsidRPr="007B0C02" w:rsidRDefault="001B795A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B795A" w:rsidRPr="00787ADA" w:rsidRDefault="001B795A" w:rsidP="00787A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Шевченко Ольга Дмитриевна</w:t>
            </w:r>
          </w:p>
        </w:tc>
        <w:tc>
          <w:tcPr>
            <w:tcW w:w="1344" w:type="dxa"/>
          </w:tcPr>
          <w:p w:rsidR="001B795A" w:rsidRPr="00787ADA" w:rsidRDefault="001B795A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05.07.1966</w:t>
            </w:r>
          </w:p>
        </w:tc>
        <w:tc>
          <w:tcPr>
            <w:tcW w:w="1361" w:type="dxa"/>
          </w:tcPr>
          <w:p w:rsidR="001B795A" w:rsidRPr="00787ADA" w:rsidRDefault="001B795A" w:rsidP="003644B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1B795A" w:rsidRPr="00787ADA" w:rsidRDefault="001B795A" w:rsidP="001B795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1B795A" w:rsidRDefault="001B795A" w:rsidP="003644B6"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1B795A" w:rsidRPr="00787ADA" w:rsidTr="00C73FAA">
        <w:tc>
          <w:tcPr>
            <w:tcW w:w="675" w:type="dxa"/>
          </w:tcPr>
          <w:p w:rsidR="001B795A" w:rsidRPr="007B0C02" w:rsidRDefault="001B795A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B795A" w:rsidRPr="00787ADA" w:rsidRDefault="0084250E" w:rsidP="00787A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Чернова Марина Николаевна</w:t>
            </w:r>
          </w:p>
        </w:tc>
        <w:tc>
          <w:tcPr>
            <w:tcW w:w="1344" w:type="dxa"/>
          </w:tcPr>
          <w:p w:rsidR="001B795A" w:rsidRPr="008F1DBB" w:rsidRDefault="0084250E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1D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31.12.1964</w:t>
            </w:r>
          </w:p>
        </w:tc>
        <w:tc>
          <w:tcPr>
            <w:tcW w:w="1361" w:type="dxa"/>
          </w:tcPr>
          <w:p w:rsidR="001B795A" w:rsidRPr="00787ADA" w:rsidRDefault="001B795A" w:rsidP="003644B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1B795A" w:rsidRPr="00787ADA" w:rsidRDefault="001B795A" w:rsidP="001B795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1B795A" w:rsidRDefault="001B795A" w:rsidP="003644B6"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8F1DBB" w:rsidRPr="00787ADA" w:rsidTr="00C73FAA">
        <w:tc>
          <w:tcPr>
            <w:tcW w:w="675" w:type="dxa"/>
          </w:tcPr>
          <w:p w:rsidR="008F1DBB" w:rsidRPr="007B0C02" w:rsidRDefault="008F1DBB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8F1DBB" w:rsidRDefault="008F1DBB" w:rsidP="00787A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Тарасов Валерий Петрович</w:t>
            </w:r>
          </w:p>
        </w:tc>
        <w:tc>
          <w:tcPr>
            <w:tcW w:w="1344" w:type="dxa"/>
          </w:tcPr>
          <w:p w:rsidR="008F1DBB" w:rsidRPr="008F1DBB" w:rsidRDefault="008F1DBB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1DBB">
              <w:rPr>
                <w:rFonts w:ascii="Times New Roman" w:hAnsi="Times New Roman"/>
                <w:sz w:val="24"/>
                <w:szCs w:val="24"/>
              </w:rPr>
              <w:t>10.04.1959</w:t>
            </w:r>
          </w:p>
        </w:tc>
        <w:tc>
          <w:tcPr>
            <w:tcW w:w="1361" w:type="dxa"/>
          </w:tcPr>
          <w:p w:rsidR="008F1DBB" w:rsidRPr="00787ADA" w:rsidRDefault="008F1DBB" w:rsidP="00DE55A3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8F1DBB" w:rsidRPr="00787ADA" w:rsidRDefault="008F1DBB" w:rsidP="00DE55A3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A">
              <w:rPr>
                <w:rFonts w:ascii="Times New Roman" w:hAnsi="Times New Roman"/>
                <w:sz w:val="24"/>
                <w:szCs w:val="24"/>
              </w:rPr>
              <w:t>№ 1/</w:t>
            </w: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4253" w:type="dxa"/>
          </w:tcPr>
          <w:p w:rsidR="008F1DBB" w:rsidRDefault="008F1DBB">
            <w:r w:rsidRPr="003E04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3E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3E04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3E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8F1DBB" w:rsidRPr="00787ADA" w:rsidTr="00C73FAA">
        <w:tc>
          <w:tcPr>
            <w:tcW w:w="675" w:type="dxa"/>
          </w:tcPr>
          <w:p w:rsidR="008F1DBB" w:rsidRPr="007B0C02" w:rsidRDefault="008F1DBB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8F1DBB" w:rsidRDefault="008F1DBB" w:rsidP="00787A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Архипова Анна Юрьевна</w:t>
            </w:r>
          </w:p>
        </w:tc>
        <w:tc>
          <w:tcPr>
            <w:tcW w:w="1344" w:type="dxa"/>
          </w:tcPr>
          <w:p w:rsidR="008F1DBB" w:rsidRPr="008F1DBB" w:rsidRDefault="008F1DBB" w:rsidP="00787A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1DBB">
              <w:rPr>
                <w:rFonts w:ascii="Times New Roman" w:hAnsi="Times New Roman"/>
                <w:sz w:val="24"/>
                <w:szCs w:val="24"/>
              </w:rPr>
              <w:t>26.02.1979</w:t>
            </w:r>
          </w:p>
        </w:tc>
        <w:tc>
          <w:tcPr>
            <w:tcW w:w="1361" w:type="dxa"/>
          </w:tcPr>
          <w:p w:rsidR="008F1DBB" w:rsidRPr="008F1DBB" w:rsidRDefault="008F1DBB" w:rsidP="00A60AA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DBB">
              <w:rPr>
                <w:rFonts w:ascii="Times New Roman" w:hAnsi="Times New Roman"/>
                <w:sz w:val="24"/>
                <w:szCs w:val="24"/>
              </w:rPr>
              <w:t>15.02.2016</w:t>
            </w:r>
          </w:p>
          <w:p w:rsidR="008F1DBB" w:rsidRPr="008F1DBB" w:rsidRDefault="008F1DBB" w:rsidP="00A60AA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DBB">
              <w:rPr>
                <w:rFonts w:ascii="Times New Roman" w:hAnsi="Times New Roman"/>
                <w:sz w:val="24"/>
                <w:szCs w:val="24"/>
              </w:rPr>
              <w:t>№ 1/12</w:t>
            </w:r>
          </w:p>
        </w:tc>
        <w:tc>
          <w:tcPr>
            <w:tcW w:w="4253" w:type="dxa"/>
          </w:tcPr>
          <w:p w:rsidR="008F1DBB" w:rsidRDefault="008F1DBB">
            <w:r w:rsidRPr="003E04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3E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3E04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3E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</w:tbl>
    <w:p w:rsidR="00F65AED" w:rsidRDefault="00F65AED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27297" w:rsidRDefault="00A27297" w:rsidP="0012464F">
      <w:pPr>
        <w:jc w:val="both"/>
        <w:rPr>
          <w:rFonts w:ascii="Times New Roman" w:hAnsi="Times New Roman" w:cs="Times New Roman"/>
          <w:sz w:val="20"/>
          <w:szCs w:val="20"/>
        </w:rPr>
      </w:pPr>
      <w:r w:rsidRPr="00DE3205">
        <w:rPr>
          <w:rFonts w:ascii="Times New Roman" w:hAnsi="Times New Roman" w:cs="Times New Roman"/>
        </w:rPr>
        <w:t>*</w:t>
      </w:r>
      <w:r w:rsidRPr="0012464F">
        <w:rPr>
          <w:rFonts w:ascii="Times New Roman" w:hAnsi="Times New Roman" w:cs="Times New Roman"/>
          <w:sz w:val="20"/>
          <w:szCs w:val="20"/>
        </w:rPr>
        <w:t>Правила принятия комиссией по делам несовершеннолетних и защите их прав, созданной высшим исполнительным органом государственной власти субъекта Российской Федерации, решения о допуске или недопуске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несовершеннолетних, утвержденных Постановлением Правительства Российской Федерации от 05.08.2015 г. № 796.</w:t>
      </w:r>
    </w:p>
    <w:sectPr w:rsidR="00A27297" w:rsidSect="00F65AED">
      <w:pgSz w:w="11906" w:h="16838"/>
      <w:pgMar w:top="993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03FEE"/>
    <w:multiLevelType w:val="hybridMultilevel"/>
    <w:tmpl w:val="BDEE0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7DF"/>
    <w:rsid w:val="00003523"/>
    <w:rsid w:val="00026B2F"/>
    <w:rsid w:val="000578C7"/>
    <w:rsid w:val="0007453E"/>
    <w:rsid w:val="000D476B"/>
    <w:rsid w:val="00110A7B"/>
    <w:rsid w:val="0012198A"/>
    <w:rsid w:val="0012464F"/>
    <w:rsid w:val="001533AC"/>
    <w:rsid w:val="001B0122"/>
    <w:rsid w:val="001B795A"/>
    <w:rsid w:val="001E117C"/>
    <w:rsid w:val="00232EF8"/>
    <w:rsid w:val="002654F3"/>
    <w:rsid w:val="002A5F62"/>
    <w:rsid w:val="00346453"/>
    <w:rsid w:val="00402256"/>
    <w:rsid w:val="00405BB6"/>
    <w:rsid w:val="0041113A"/>
    <w:rsid w:val="00442CF7"/>
    <w:rsid w:val="004476FB"/>
    <w:rsid w:val="00450E53"/>
    <w:rsid w:val="004A1DDF"/>
    <w:rsid w:val="004B4783"/>
    <w:rsid w:val="004B6DD8"/>
    <w:rsid w:val="005005FF"/>
    <w:rsid w:val="00530379"/>
    <w:rsid w:val="005347DF"/>
    <w:rsid w:val="00692725"/>
    <w:rsid w:val="006B3AB3"/>
    <w:rsid w:val="006E6E69"/>
    <w:rsid w:val="00787ADA"/>
    <w:rsid w:val="007B0C02"/>
    <w:rsid w:val="007D1C9F"/>
    <w:rsid w:val="007F4888"/>
    <w:rsid w:val="0084250E"/>
    <w:rsid w:val="00843149"/>
    <w:rsid w:val="008F0C58"/>
    <w:rsid w:val="008F1DBB"/>
    <w:rsid w:val="00947887"/>
    <w:rsid w:val="00994859"/>
    <w:rsid w:val="009B2E75"/>
    <w:rsid w:val="00A27297"/>
    <w:rsid w:val="00AD761D"/>
    <w:rsid w:val="00B43F1D"/>
    <w:rsid w:val="00B962FD"/>
    <w:rsid w:val="00C07621"/>
    <w:rsid w:val="00C60D5A"/>
    <w:rsid w:val="00C73FAA"/>
    <w:rsid w:val="00CB6CB2"/>
    <w:rsid w:val="00DE3205"/>
    <w:rsid w:val="00DE55A3"/>
    <w:rsid w:val="00E4208D"/>
    <w:rsid w:val="00ED6B7B"/>
    <w:rsid w:val="00F05618"/>
    <w:rsid w:val="00F61759"/>
    <w:rsid w:val="00F6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7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2015-12-30T05:48:00Z</cp:lastPrinted>
  <dcterms:created xsi:type="dcterms:W3CDTF">2017-01-31T07:46:00Z</dcterms:created>
  <dcterms:modified xsi:type="dcterms:W3CDTF">2017-02-16T08:30:00Z</dcterms:modified>
</cp:coreProperties>
</file>