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7DF" w:rsidRPr="00F05618" w:rsidRDefault="005347DF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4B4744"/>
          <w:sz w:val="28"/>
          <w:szCs w:val="28"/>
          <w:lang w:eastAsia="ru-RU"/>
        </w:rPr>
      </w:pP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"http://kdnyanao.ru/dokumenty/o-dopuske-ili-nedopuske-lits-imevshikh-sudimost-k-pedagogicheskoj-i-inoj-deyatelnosti-s-uchastiem-nesovershennoletnikh/prinyatye-resheniya.html" </w:instrText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Принятые решения о допуске/не допуске имевших судимость граждан к трудовой деятельности с участием несовершеннолетних</w:t>
      </w:r>
      <w:r w:rsidRPr="000D47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</w:p>
    <w:p w:rsidR="005347DF" w:rsidRPr="00F05618" w:rsidRDefault="005347DF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F0561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Информация</w:t>
      </w:r>
    </w:p>
    <w:p w:rsidR="005347DF" w:rsidRDefault="005347DF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F0561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</w:t>
      </w:r>
    </w:p>
    <w:p w:rsidR="00402256" w:rsidRPr="005347DF" w:rsidRDefault="00402256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(информация размещена в соответствии с п.30 Постановления Правительства РФ от 5 августа 2015 г. №796)</w:t>
      </w:r>
    </w:p>
    <w:tbl>
      <w:tblPr>
        <w:tblW w:w="10460" w:type="dxa"/>
        <w:tblCellSpacing w:w="0" w:type="dxa"/>
        <w:tblInd w:w="-682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552"/>
        <w:gridCol w:w="1813"/>
        <w:gridCol w:w="6095"/>
      </w:tblGrid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4B6DD8" w:rsidP="00534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4B6DD8" w:rsidP="00534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4B6DD8" w:rsidP="00534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8F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Алаев</w:t>
            </w:r>
            <w:proofErr w:type="spellEnd"/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Валерьевич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533AC" w:rsidRDefault="0012198A" w:rsidP="0041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.2016</w:t>
            </w:r>
          </w:p>
          <w:p w:rsidR="00C07621" w:rsidRPr="005347DF" w:rsidRDefault="0012198A" w:rsidP="0041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недопуске 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деятельности  с участием несовершеннолетних на основании п.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Правил*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Фокин Владимир Сергеевич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41113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41113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41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8F0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Евгений Викторович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4B6DD8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4B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B6DD8" w:rsidRPr="005347DF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Платонов Владимир Юрьевич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198A" w:rsidRDefault="0012198A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bookmarkStart w:id="0" w:name="_GoBack"/>
            <w:bookmarkEnd w:id="0"/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отказе в рассмотрении заявления о допуске к деятельности  с участием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несовершеннолетних на основании п. 9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Правил*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Мохнач Вадим Николаевич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B6DD8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4B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proofErr w:type="spellStart"/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Диброва</w:t>
            </w:r>
            <w:proofErr w:type="spellEnd"/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</w:t>
            </w:r>
          </w:p>
          <w:p w:rsidR="0012198A" w:rsidRPr="005347DF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1533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7621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Default="006E6E69" w:rsidP="001B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Дяченко Владислав</w:t>
            </w:r>
          </w:p>
          <w:p w:rsidR="0012198A" w:rsidRPr="005347DF" w:rsidRDefault="00994859" w:rsidP="001B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4B6DD8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4B6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  <w:proofErr w:type="spellStart"/>
            <w:r w:rsidR="0099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Бекаев</w:t>
            </w:r>
            <w:proofErr w:type="spellEnd"/>
            <w:r w:rsidR="0099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Анатольевич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DD8" w:rsidRPr="005347DF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="00C07621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 w:rsidR="00C07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4B6DD8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 w:rsidR="0099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Кузьмин Валерий Викторович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4B6DD8" w:rsidRPr="005347DF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DD8" w:rsidRPr="005347DF" w:rsidRDefault="00AD761D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2198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12198A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r w:rsidR="0099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Соболева Анна Александровна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</w:t>
            </w:r>
            <w:r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12198A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r w:rsidR="009948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Николин Вадим Александрович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6E6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отказе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рассмотрении заявления о допуске к деятельности  с участием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несовершеннолетних на основании п. 9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Правил*</w:t>
            </w:r>
          </w:p>
        </w:tc>
      </w:tr>
      <w:tr w:rsidR="00AD761D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61D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  <w:r w:rsidR="00AD7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Корнеев Владимир Александрович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61D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AD761D" w:rsidRDefault="00AD761D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761D" w:rsidRPr="005347DF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допуске </w:t>
            </w:r>
            <w:r w:rsidR="00AD761D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AD7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  <w:tr w:rsidR="0012198A" w:rsidRPr="005347DF" w:rsidTr="006E6E69">
        <w:trPr>
          <w:tblCellSpacing w:w="0" w:type="dxa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  <w:r w:rsidR="00E42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Дасаева Ма</w:t>
            </w:r>
            <w:r w:rsidR="00AD7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рина Олеговна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12198A" w:rsidP="00121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22.08.2016</w:t>
            </w:r>
          </w:p>
          <w:p w:rsidR="0012198A" w:rsidRDefault="0012198A" w:rsidP="00AD7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9/1</w:t>
            </w:r>
            <w:r w:rsidR="00AD76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98A" w:rsidRDefault="006E6E69" w:rsidP="00534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допуске </w:t>
            </w:r>
            <w:r w:rsidR="0012198A" w:rsidRPr="00534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деятельност</w:t>
            </w:r>
            <w:r w:rsidR="00121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 участием несовершеннолетних</w:t>
            </w:r>
          </w:p>
        </w:tc>
      </w:tr>
    </w:tbl>
    <w:p w:rsidR="006E6E69" w:rsidRDefault="006E6E69" w:rsidP="00AD761D">
      <w:pPr>
        <w:ind w:left="-709"/>
        <w:jc w:val="both"/>
        <w:rPr>
          <w:rFonts w:ascii="Times New Roman" w:hAnsi="Times New Roman" w:cs="Times New Roman"/>
        </w:rPr>
      </w:pPr>
    </w:p>
    <w:p w:rsidR="00A27297" w:rsidRPr="00DE3205" w:rsidRDefault="00A27297" w:rsidP="00AD761D">
      <w:pPr>
        <w:ind w:left="-709"/>
        <w:jc w:val="both"/>
        <w:rPr>
          <w:rFonts w:ascii="Times New Roman" w:hAnsi="Times New Roman" w:cs="Times New Roman"/>
        </w:rPr>
      </w:pPr>
      <w:proofErr w:type="gramStart"/>
      <w:r w:rsidRPr="00DE3205">
        <w:rPr>
          <w:rFonts w:ascii="Times New Roman" w:hAnsi="Times New Roman" w:cs="Times New Roman"/>
        </w:rPr>
        <w:t>* Правила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</w:t>
      </w:r>
      <w:proofErr w:type="gramEnd"/>
      <w:r w:rsidRPr="00DE3205">
        <w:rPr>
          <w:rFonts w:ascii="Times New Roman" w:hAnsi="Times New Roman" w:cs="Times New Roman"/>
        </w:rPr>
        <w:t xml:space="preserve">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RPr="00DE3205" w:rsidSect="00AD761D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7DF"/>
    <w:rsid w:val="000578C7"/>
    <w:rsid w:val="0007453E"/>
    <w:rsid w:val="000D476B"/>
    <w:rsid w:val="00110A7B"/>
    <w:rsid w:val="0012198A"/>
    <w:rsid w:val="001533AC"/>
    <w:rsid w:val="001B0122"/>
    <w:rsid w:val="00232EF8"/>
    <w:rsid w:val="002654F3"/>
    <w:rsid w:val="002A5F62"/>
    <w:rsid w:val="00346453"/>
    <w:rsid w:val="00402256"/>
    <w:rsid w:val="0041113A"/>
    <w:rsid w:val="00442CF7"/>
    <w:rsid w:val="004476FB"/>
    <w:rsid w:val="00450E53"/>
    <w:rsid w:val="004A1DDF"/>
    <w:rsid w:val="004B4783"/>
    <w:rsid w:val="004B6DD8"/>
    <w:rsid w:val="005005FF"/>
    <w:rsid w:val="005347DF"/>
    <w:rsid w:val="006B3AB3"/>
    <w:rsid w:val="006E6E69"/>
    <w:rsid w:val="007D1C9F"/>
    <w:rsid w:val="008F0C58"/>
    <w:rsid w:val="00994859"/>
    <w:rsid w:val="009B2E75"/>
    <w:rsid w:val="00A27297"/>
    <w:rsid w:val="00AD761D"/>
    <w:rsid w:val="00B43F1D"/>
    <w:rsid w:val="00C07621"/>
    <w:rsid w:val="00C60D5A"/>
    <w:rsid w:val="00DE3205"/>
    <w:rsid w:val="00E4208D"/>
    <w:rsid w:val="00ED6B7B"/>
    <w:rsid w:val="00F05618"/>
    <w:rsid w:val="00F6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2015-12-30T05:48:00Z</cp:lastPrinted>
  <dcterms:created xsi:type="dcterms:W3CDTF">2016-07-25T12:14:00Z</dcterms:created>
  <dcterms:modified xsi:type="dcterms:W3CDTF">2016-08-29T05:59:00Z</dcterms:modified>
</cp:coreProperties>
</file>